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635FA" w14:textId="66C85620" w:rsidR="004870D1" w:rsidRPr="00000A53" w:rsidRDefault="00EE4AE7" w:rsidP="004870D1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u w:val="single"/>
          <w:lang w:val="en-US" w:bidi="th-TH"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u w:val="single"/>
          <w:cs/>
          <w:lang w:val="en-US" w:bidi="th-TH"/>
        </w:rPr>
        <w:t>ใบรับรองการมาปฏิบัติราชการ</w:t>
      </w:r>
    </w:p>
    <w:p w14:paraId="597192A2" w14:textId="77777777" w:rsidR="004870D1" w:rsidRPr="0077049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75133062" w14:textId="3F002173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BE5C6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สำนักงานเลขานุการกรม กรมการแพทย์</w:t>
      </w:r>
    </w:p>
    <w:p w14:paraId="7C341024" w14:textId="77777777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วันที่ .........เดือน ...................พ.ศ. ..........</w:t>
      </w:r>
    </w:p>
    <w:p w14:paraId="745C2EAF" w14:textId="23A825B4" w:rsidR="004870D1" w:rsidRPr="00770491" w:rsidRDefault="004870D1" w:rsidP="004870D1">
      <w:pPr>
        <w:spacing w:before="240"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เรื่อง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EE4AE7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ขออนุญาตบันทึกเวลาปฏิบัติราชการ</w:t>
      </w:r>
    </w:p>
    <w:p w14:paraId="0F77E849" w14:textId="3821A13B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เรียน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="0029197E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เลขานุการกรม </w:t>
      </w:r>
    </w:p>
    <w:p w14:paraId="061703FA" w14:textId="77777777" w:rsidR="004870D1" w:rsidRPr="00770491" w:rsidRDefault="004870D1" w:rsidP="004870D1">
      <w:pPr>
        <w:spacing w:line="276" w:lineRule="auto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7C095636" w14:textId="2D05CAEB" w:rsidR="004870D1" w:rsidRDefault="004870D1" w:rsidP="00EE4AE7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ตามที่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ข้าพเจ้า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ตำแหน่ง 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</w:t>
      </w:r>
      <w:r w:rsidR="00EE4AE7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        ขออนุญาตบ</w:t>
      </w:r>
      <w:r w:rsidR="00276BE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ัน</w:t>
      </w:r>
      <w:r w:rsidR="00EE4AE7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ท</w:t>
      </w:r>
      <w:r w:rsidR="00276BE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ึก</w:t>
      </w:r>
      <w:r w:rsidR="00EE4AE7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เวลาราชการในวันที่....................................................................................................................................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เนื่องจาก ......................................</w:t>
      </w:r>
      <w:r w:rsidR="00BE5C64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.....................................................................................</w:t>
      </w:r>
      <w:r w:rsidR="00EE4AE7"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</w:t>
      </w:r>
    </w:p>
    <w:p w14:paraId="0D3D5573" w14:textId="77777777" w:rsidR="004870D1" w:rsidRPr="00770491" w:rsidRDefault="004870D1" w:rsidP="004870D1">
      <w:pPr>
        <w:spacing w:line="276" w:lineRule="auto"/>
        <w:jc w:val="thaiDistribute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......................................................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</w:t>
      </w:r>
    </w:p>
    <w:p w14:paraId="33B6E357" w14:textId="77777777" w:rsidR="00EE4AE7" w:rsidRDefault="00EE4AE7" w:rsidP="004870D1">
      <w:pPr>
        <w:spacing w:before="18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46DB26C0" w14:textId="38BC87EA" w:rsidR="004870D1" w:rsidRPr="00770491" w:rsidRDefault="004870D1" w:rsidP="004870D1">
      <w:pPr>
        <w:spacing w:before="180"/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>(ลงชื่อ) .............................................................</w:t>
      </w:r>
    </w:p>
    <w:p w14:paraId="606A7B09" w14:textId="1D334BED" w:rsidR="004870D1" w:rsidRDefault="004870D1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  <w:t xml:space="preserve">       </w:t>
      </w:r>
      <w:r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( 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........................................................)</w:t>
      </w:r>
    </w:p>
    <w:p w14:paraId="53F495D1" w14:textId="2DB57BD5" w:rsidR="00BE5C64" w:rsidRPr="00770491" w:rsidRDefault="00BE5C64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                                                           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>ตำแหน่ง ....................</w:t>
      </w: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</w:t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 xml:space="preserve">...................................   </w:t>
      </w:r>
    </w:p>
    <w:p w14:paraId="6FFF0459" w14:textId="5FA41BD6" w:rsidR="004870D1" w:rsidRDefault="004870D1" w:rsidP="004870D1">
      <w:pPr>
        <w:rPr>
          <w:rFonts w:ascii="TH SarabunIT๙" w:eastAsia="Times New Roman" w:hAnsi="TH SarabunIT๙" w:cs="TH SarabunIT๙"/>
          <w:sz w:val="32"/>
          <w:szCs w:val="32"/>
          <w:lang w:val="en-US" w:bidi="th-TH"/>
        </w:rPr>
      </w:pP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0"/>
          <w:szCs w:val="30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  <w:r w:rsidRPr="00770491">
        <w:rPr>
          <w:rFonts w:ascii="TH SarabunIT๙" w:eastAsia="Times New Roman" w:hAnsi="TH SarabunIT๙" w:cs="TH SarabunIT๙"/>
          <w:sz w:val="32"/>
          <w:szCs w:val="32"/>
          <w:cs/>
          <w:lang w:val="en-US" w:bidi="th-TH"/>
        </w:rPr>
        <w:tab/>
      </w:r>
    </w:p>
    <w:p w14:paraId="35CCC778" w14:textId="0C0D218F" w:rsidR="00EE4AE7" w:rsidRDefault="00EE4AE7" w:rsidP="004870D1">
      <w:pPr>
        <w:rPr>
          <w:rFonts w:ascii="TH SarabunIT๙" w:eastAsia="Times New Roman" w:hAnsi="TH SarabunIT๙" w:cs="TH SarabunIT๙"/>
          <w:sz w:val="32"/>
          <w:szCs w:val="32"/>
          <w:lang w:val="en-US" w:bidi="th-TH"/>
        </w:rPr>
      </w:pPr>
    </w:p>
    <w:p w14:paraId="6ECD320E" w14:textId="77777777" w:rsidR="00EE4AE7" w:rsidRDefault="00EE4AE7" w:rsidP="004870D1">
      <w:pPr>
        <w:rPr>
          <w:rFonts w:ascii="TH SarabunIT๙" w:eastAsia="Times New Roman" w:hAnsi="TH SarabunIT๙" w:cs="TH SarabunIT๙"/>
          <w:sz w:val="32"/>
          <w:szCs w:val="32"/>
          <w:lang w:val="en-US" w:bidi="th-TH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E4AE7" w14:paraId="0CB50CF4" w14:textId="77777777" w:rsidTr="00EE4AE7">
        <w:trPr>
          <w:trHeight w:val="3196"/>
        </w:trPr>
        <w:tc>
          <w:tcPr>
            <w:tcW w:w="4675" w:type="dxa"/>
          </w:tcPr>
          <w:p w14:paraId="0498E16C" w14:textId="77777777" w:rsidR="00EE4AE7" w:rsidRPr="00EE4AE7" w:rsidRDefault="00EE4AE7" w:rsidP="004870D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lang w:val="en-US" w:bidi="th-TH"/>
              </w:rPr>
            </w:pPr>
            <w:r w:rsidRPr="00EE4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  <w:lang w:val="en-US" w:bidi="th-TH"/>
              </w:rPr>
              <w:t>ผู้รับรอง</w:t>
            </w:r>
          </w:p>
          <w:p w14:paraId="7FA07C2D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ข้าพเจ้าขอรับรองว่าในเวลาและวันที่ข้างต้น บุคคลดังกล่าวได้มาปฏิบัติราชการจริง</w:t>
            </w:r>
          </w:p>
          <w:p w14:paraId="10EA792F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</w:p>
          <w:p w14:paraId="0B5D0979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</w:p>
          <w:p w14:paraId="60C03A69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ลงชื่อ.................................................</w:t>
            </w:r>
          </w:p>
          <w:p w14:paraId="6BEBE28B" w14:textId="1FE56710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      (...............................................)</w:t>
            </w:r>
          </w:p>
          <w:p w14:paraId="3EAFA076" w14:textId="544ABB3A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ตำแหน่ง...........................................</w:t>
            </w:r>
          </w:p>
          <w:p w14:paraId="51FD8B4B" w14:textId="5C806363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วันที่..................................................</w:t>
            </w:r>
          </w:p>
          <w:p w14:paraId="09F0DBBC" w14:textId="25C75A9C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</w:p>
        </w:tc>
        <w:tc>
          <w:tcPr>
            <w:tcW w:w="4675" w:type="dxa"/>
          </w:tcPr>
          <w:p w14:paraId="749ACD1F" w14:textId="77777777" w:rsidR="00EE4AE7" w:rsidRDefault="00EE4AE7" w:rsidP="004870D1">
            <w:pPr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lang w:val="en-US" w:bidi="th-TH"/>
              </w:rPr>
            </w:pPr>
            <w:r w:rsidRPr="00EE4AE7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  <w:lang w:val="en-US" w:bidi="th-TH"/>
              </w:rPr>
              <w:t>คำสั่ง</w:t>
            </w:r>
          </w:p>
          <w:p w14:paraId="4A906F7A" w14:textId="7CF18E17" w:rsidR="00EE4AE7" w:rsidRDefault="00EE4AE7" w:rsidP="004870D1">
            <w:pPr>
              <w:rPr>
                <w:rFonts w:ascii="TH SarabunPSK" w:eastAsia="Times New Roman" w:hAnsi="TH SarabunPSK" w:cs="TH SarabunPSK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  <w:lang w:val="en-US" w:bidi="th-TH"/>
              </w:rPr>
              <w:t xml:space="preserve">     </w:t>
            </w:r>
            <w:r w:rsidRPr="00EE4AE7">
              <w:rPr>
                <w:rFonts w:ascii="TH SarabunIT๙" w:eastAsia="Times New Roman" w:hAnsi="TH SarabunIT๙" w:cs="TH SarabunIT๙" w:hint="cs"/>
                <w:b/>
                <w:bCs/>
                <w:sz w:val="36"/>
                <w:szCs w:val="36"/>
                <w:cs/>
                <w:lang w:val="en-US" w:bidi="th-TH"/>
              </w:rPr>
              <w:t xml:space="preserve"> </w:t>
            </w:r>
            <w:r w:rsidRPr="00EE4AE7">
              <w:rPr>
                <w:rFonts w:ascii="Arial" w:eastAsia="Times New Roman" w:hAnsi="Arial" w:cs="Arial"/>
                <w:b/>
                <w:bCs/>
                <w:sz w:val="36"/>
                <w:szCs w:val="36"/>
                <w:cs/>
                <w:lang w:val="en-US" w:bidi="th-TH"/>
              </w:rPr>
              <w:t>□</w:t>
            </w:r>
            <w:r>
              <w:rPr>
                <w:rFonts w:ascii="Arial" w:eastAsia="Times New Roman" w:hAnsi="Arial" w:hint="cs"/>
                <w:b/>
                <w:bCs/>
                <w:sz w:val="30"/>
                <w:szCs w:val="30"/>
                <w:cs/>
                <w:lang w:val="en-US" w:bidi="th-TH"/>
              </w:rPr>
              <w:t xml:space="preserve"> </w:t>
            </w:r>
            <w:r w:rsidRPr="00EE4AE7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 w:bidi="th-TH"/>
              </w:rPr>
              <w:t>อนุญาต</w:t>
            </w:r>
          </w:p>
          <w:p w14:paraId="0A478E2B" w14:textId="0FFA4D07" w:rsidR="00EE4AE7" w:rsidRPr="00EE4AE7" w:rsidRDefault="00EE4AE7" w:rsidP="00EE4AE7">
            <w:pPr>
              <w:tabs>
                <w:tab w:val="left" w:pos="595"/>
              </w:tabs>
              <w:rPr>
                <w:rFonts w:ascii="Arial" w:eastAsia="Times New Roman" w:hAnsi="Arial"/>
                <w:b/>
                <w:bCs/>
                <w:sz w:val="30"/>
                <w:szCs w:val="30"/>
                <w:lang w:val="en-US" w:bidi="th-TH"/>
              </w:rPr>
            </w:pP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 w:bidi="th-TH"/>
              </w:rPr>
              <w:t xml:space="preserve">       </w:t>
            </w:r>
            <w:r w:rsidRPr="00EE4AE7">
              <w:rPr>
                <w:rFonts w:ascii="Arial" w:eastAsia="Times New Roman" w:hAnsi="Arial" w:cs="Arial"/>
                <w:b/>
                <w:bCs/>
                <w:sz w:val="36"/>
                <w:szCs w:val="36"/>
                <w:cs/>
                <w:lang w:val="en-US" w:bidi="th-TH"/>
              </w:rPr>
              <w:t>□</w:t>
            </w:r>
            <w:r>
              <w:rPr>
                <w:rFonts w:ascii="Arial" w:eastAsia="Times New Roman" w:hAnsi="Arial" w:hint="cs"/>
                <w:b/>
                <w:bCs/>
                <w:sz w:val="36"/>
                <w:szCs w:val="36"/>
                <w:cs/>
                <w:lang w:val="en-US" w:bidi="th-TH"/>
              </w:rPr>
              <w:t xml:space="preserve"> </w:t>
            </w:r>
            <w:r w:rsidRPr="00EE4AE7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US" w:bidi="th-TH"/>
              </w:rPr>
              <w:t>ไม่อนุญาต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 w:bidi="th-TH"/>
              </w:rPr>
              <w:t>.....................................................</w:t>
            </w:r>
          </w:p>
          <w:p w14:paraId="1E963621" w14:textId="0C4522F2" w:rsidR="00EE4AE7" w:rsidRDefault="00EE4AE7" w:rsidP="004870D1">
            <w:pPr>
              <w:rPr>
                <w:rFonts w:ascii="TH SarabunIT๙" w:eastAsia="Times New Roman" w:hAnsi="TH SarabunIT๙"/>
                <w:b/>
                <w:bCs/>
                <w:sz w:val="12"/>
                <w:szCs w:val="12"/>
                <w:lang w:val="en-US" w:bidi="th-TH"/>
              </w:rPr>
            </w:pPr>
          </w:p>
          <w:p w14:paraId="535A66F8" w14:textId="4E2D15C1" w:rsidR="008E27DD" w:rsidRDefault="008E27DD" w:rsidP="004870D1">
            <w:pPr>
              <w:rPr>
                <w:rFonts w:ascii="TH SarabunIT๙" w:eastAsia="Times New Roman" w:hAnsi="TH SarabunIT๙"/>
                <w:b/>
                <w:bCs/>
                <w:sz w:val="12"/>
                <w:szCs w:val="12"/>
                <w:lang w:val="en-US" w:bidi="th-TH"/>
              </w:rPr>
            </w:pPr>
          </w:p>
          <w:p w14:paraId="3742479C" w14:textId="04C203A5" w:rsidR="008E27DD" w:rsidRDefault="008E27DD" w:rsidP="004870D1">
            <w:pPr>
              <w:rPr>
                <w:rFonts w:ascii="TH SarabunIT๙" w:eastAsia="Times New Roman" w:hAnsi="TH SarabunIT๙"/>
                <w:b/>
                <w:bCs/>
                <w:sz w:val="12"/>
                <w:szCs w:val="12"/>
                <w:lang w:val="en-US" w:bidi="th-TH"/>
              </w:rPr>
            </w:pPr>
          </w:p>
          <w:p w14:paraId="22127E80" w14:textId="77777777" w:rsidR="008E27DD" w:rsidRPr="008E27DD" w:rsidRDefault="008E27DD" w:rsidP="004870D1">
            <w:pPr>
              <w:rPr>
                <w:rFonts w:ascii="TH SarabunIT๙" w:eastAsia="Times New Roman" w:hAnsi="TH SarabunIT๙"/>
                <w:b/>
                <w:bCs/>
                <w:sz w:val="12"/>
                <w:szCs w:val="12"/>
                <w:lang w:val="en-US" w:bidi="th-TH"/>
              </w:rPr>
            </w:pPr>
          </w:p>
          <w:p w14:paraId="03A7597F" w14:textId="503EB032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ลงชื่อ.................................................</w:t>
            </w:r>
          </w:p>
          <w:p w14:paraId="462117E1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      (...............................................)</w:t>
            </w:r>
          </w:p>
          <w:p w14:paraId="7E9DFC29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ตำแหน่ง...........................................</w:t>
            </w:r>
          </w:p>
          <w:p w14:paraId="0DDFA08B" w14:textId="77777777" w:rsidR="00EE4AE7" w:rsidRDefault="00EE4AE7" w:rsidP="00EE4AE7">
            <w:pPr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lang w:val="en-US" w:bidi="th-TH"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  <w:lang w:val="en-US" w:bidi="th-TH"/>
              </w:rPr>
              <w:t xml:space="preserve">                     วันที่..................................................</w:t>
            </w:r>
          </w:p>
          <w:p w14:paraId="782A6015" w14:textId="7625AE22" w:rsidR="00EE4AE7" w:rsidRPr="00EE4AE7" w:rsidRDefault="00EE4AE7" w:rsidP="004870D1">
            <w:pPr>
              <w:rPr>
                <w:rFonts w:ascii="TH SarabunIT๙" w:eastAsia="Times New Roman" w:hAnsi="TH SarabunIT๙"/>
                <w:b/>
                <w:bCs/>
                <w:sz w:val="30"/>
                <w:szCs w:val="30"/>
                <w:lang w:val="en-US" w:bidi="th-TH"/>
              </w:rPr>
            </w:pPr>
          </w:p>
        </w:tc>
      </w:tr>
    </w:tbl>
    <w:p w14:paraId="47F39E42" w14:textId="3A8BB8C3" w:rsidR="00EE4AE7" w:rsidRDefault="00EE4AE7" w:rsidP="004870D1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1D3BD687" w14:textId="1BA1A9AD" w:rsidR="008E27DD" w:rsidRDefault="008E27DD" w:rsidP="008E27DD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</w:p>
    <w:p w14:paraId="23F700E8" w14:textId="6E77DCE5" w:rsidR="008E27DD" w:rsidRDefault="008E27DD" w:rsidP="008E27DD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 xml:space="preserve">              พยาน</w:t>
      </w:r>
    </w:p>
    <w:p w14:paraId="6D9CB44F" w14:textId="07622D83" w:rsidR="008E27DD" w:rsidRDefault="008E27DD" w:rsidP="008E27DD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...............................................</w:t>
      </w:r>
    </w:p>
    <w:p w14:paraId="5C78B8DB" w14:textId="3B35C4B2" w:rsidR="008E27DD" w:rsidRPr="008E27DD" w:rsidRDefault="008E27DD" w:rsidP="008E27DD">
      <w:pPr>
        <w:rPr>
          <w:rFonts w:ascii="TH SarabunIT๙" w:eastAsia="Times New Roman" w:hAnsi="TH SarabunIT๙" w:cs="TH SarabunIT๙"/>
          <w:sz w:val="30"/>
          <w:szCs w:val="30"/>
          <w:lang w:val="en-US" w:bidi="th-TH"/>
        </w:rPr>
      </w:pPr>
      <w:r>
        <w:rPr>
          <w:rFonts w:ascii="TH SarabunIT๙" w:eastAsia="Times New Roman" w:hAnsi="TH SarabunIT๙" w:cs="TH SarabunIT๙" w:hint="cs"/>
          <w:sz w:val="30"/>
          <w:szCs w:val="30"/>
          <w:cs/>
          <w:lang w:val="en-US" w:bidi="th-TH"/>
        </w:rPr>
        <w:t>(.............................................)</w:t>
      </w:r>
    </w:p>
    <w:sectPr w:rsidR="008E27DD" w:rsidRPr="008E27DD" w:rsidSect="004870D1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D1"/>
    <w:rsid w:val="00276BE4"/>
    <w:rsid w:val="0029197E"/>
    <w:rsid w:val="00350AF8"/>
    <w:rsid w:val="004870D1"/>
    <w:rsid w:val="008E27DD"/>
    <w:rsid w:val="00BE5C64"/>
    <w:rsid w:val="00EE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6EB59"/>
  <w15:chartTrackingRefBased/>
  <w15:docId w15:val="{6C7974B6-1E76-491A-9B11-976BAE40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0D1"/>
    <w:pPr>
      <w:spacing w:after="0" w:line="240" w:lineRule="auto"/>
    </w:pPr>
    <w:rPr>
      <w:rFonts w:eastAsiaTheme="minorEastAsia"/>
      <w:sz w:val="24"/>
      <w:szCs w:val="24"/>
      <w:lang w:val="en-GB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Sec_081</cp:lastModifiedBy>
  <cp:revision>3</cp:revision>
  <dcterms:created xsi:type="dcterms:W3CDTF">2026-02-20T03:53:00Z</dcterms:created>
  <dcterms:modified xsi:type="dcterms:W3CDTF">2026-02-20T03:55:00Z</dcterms:modified>
</cp:coreProperties>
</file>