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8C13" w14:textId="77777777" w:rsidR="0049527D" w:rsidRPr="00EA3EC6" w:rsidRDefault="0049527D" w:rsidP="0049527D">
      <w:pPr>
        <w:spacing w:after="24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3EC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แบบใบลาไปฟื้นฟูสมรรถภาพด้านอาชีพ</w:t>
      </w:r>
    </w:p>
    <w:p w14:paraId="76557483" w14:textId="4AE23407" w:rsidR="0049527D" w:rsidRPr="00026D6C" w:rsidRDefault="00281F3A" w:rsidP="00281F3A">
      <w:pPr>
        <w:spacing w:line="276" w:lineRule="auto"/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สำนักงานเลขานุการกรม กรมการแพทย์</w:t>
      </w:r>
    </w:p>
    <w:p w14:paraId="4763CDF6" w14:textId="77777777" w:rsidR="0049527D" w:rsidRPr="00026D6C" w:rsidRDefault="0049527D" w:rsidP="0049527D">
      <w:pPr>
        <w:spacing w:after="240" w:line="276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วันที่............เดือน.........................พ.ศ..................</w:t>
      </w:r>
    </w:p>
    <w:p w14:paraId="5AE12052" w14:textId="77777777" w:rsidR="0049527D" w:rsidRPr="00026D6C" w:rsidRDefault="0049527D" w:rsidP="0049527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ขอลาไปฟื้นฟูสมรรถภาพด้านอาชีพ</w:t>
      </w:r>
    </w:p>
    <w:p w14:paraId="09A1CE59" w14:textId="6CB08DFD" w:rsidR="0049527D" w:rsidRPr="007B7157" w:rsidRDefault="0049527D" w:rsidP="0049527D">
      <w:pPr>
        <w:spacing w:line="276" w:lineRule="auto"/>
        <w:rPr>
          <w:rFonts w:ascii="TH SarabunIT๙" w:hAnsi="TH SarabunIT๙" w:cs="TH SarabunIT๙" w:hint="cs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เรีย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281F3A">
        <w:rPr>
          <w:rFonts w:ascii="TH SarabunIT๙" w:hAnsi="TH SarabunIT๙" w:cs="TH SarabunIT๙" w:hint="cs"/>
          <w:sz w:val="32"/>
          <w:szCs w:val="32"/>
          <w:cs/>
          <w:lang w:val="en-US" w:bidi="th-TH"/>
        </w:rPr>
        <w:t>เลขานุการกรม</w:t>
      </w:r>
    </w:p>
    <w:p w14:paraId="1F75D6AB" w14:textId="77777777" w:rsidR="0049527D" w:rsidRPr="00026D6C" w:rsidRDefault="0049527D" w:rsidP="0049527D">
      <w:pPr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026D6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ข้าพเจ้า ....................................................... ตำแหน่ง 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</w:t>
      </w:r>
    </w:p>
    <w:p w14:paraId="06B929A7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ระดับ ....................................................... สังกัด 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</w:t>
      </w:r>
    </w:p>
    <w:p w14:paraId="087FA2BE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มีความประสงค์ขอลาไปฟื้นฟูสมรรถภาพทางอาชีพ จึงขอเสนอรายละเอียดเพื่อประกอบการพิจารณา ดังนี้</w:t>
      </w:r>
    </w:p>
    <w:p w14:paraId="239319E8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๑. ข้อมูลเกี่ยวกับผู้ขอ</w:t>
      </w:r>
    </w:p>
    <w:p w14:paraId="5D55ACAD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๑.๑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ประวัติการรับราชการ</w:t>
      </w:r>
    </w:p>
    <w:p w14:paraId="3ACE490E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026D6C"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๑.๑.๑ ขณะได้รับอันตรายหรือป่วยเจ็บจนทำให้ตกเป็นผู้ทุพพลภาพหรือพิการ </w:t>
      </w:r>
    </w:p>
    <w:p w14:paraId="16D5809F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ดำรงตำแหน่ง 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 ระดับ .................................................................</w:t>
      </w:r>
    </w:p>
    <w:p w14:paraId="17B401C5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สังกัด 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.............กระทรวง............................................................</w:t>
      </w:r>
    </w:p>
    <w:p w14:paraId="6FB4AA45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ปฏิบัติหน้าที่ (โดยย่อ).........................................................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</w:t>
      </w:r>
    </w:p>
    <w:p w14:paraId="00F512C1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</w:t>
      </w:r>
    </w:p>
    <w:p w14:paraId="54DD28FD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ตั้งแต่วันที่...........เดือน.............................พ.ศ. ........... ถึงวันที่..............เดือน.......................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......พ.ศ.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</w:t>
      </w:r>
    </w:p>
    <w:p w14:paraId="437A5890" w14:textId="77777777" w:rsidR="0049527D" w:rsidRPr="00026D6C" w:rsidRDefault="0049527D" w:rsidP="0049527D">
      <w:pPr>
        <w:tabs>
          <w:tab w:val="left" w:pos="2070"/>
        </w:tabs>
        <w:spacing w:before="120"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  <w:t>๑.๑.๒ ปัจจุบันดำรงตำแหน่ง 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ระดับ .................................</w:t>
      </w:r>
    </w:p>
    <w:p w14:paraId="47A46BC5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สังกัด ....................................................................................กระทรวง.................................................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</w:t>
      </w:r>
    </w:p>
    <w:p w14:paraId="09C74E25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ปฏิบัติหน้าที่ (โดยย่อ)..............................................................................................................................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</w:t>
      </w:r>
    </w:p>
    <w:p w14:paraId="3E0D924C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</w:p>
    <w:p w14:paraId="29B23192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ตั้งแต่วันที่...........เดือน.............................พ.ศ. ........... ถึงวันที่..............เดือน.............................พ.ศ. 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</w:t>
      </w:r>
    </w:p>
    <w:p w14:paraId="34247E37" w14:textId="77777777" w:rsidR="0049527D" w:rsidRPr="00026D6C" w:rsidRDefault="0049527D" w:rsidP="0049527D">
      <w:pPr>
        <w:tabs>
          <w:tab w:val="left" w:pos="2160"/>
        </w:tabs>
        <w:spacing w:before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๑.๑.๓ ที่อยู่ปัจจุบัน 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</w:t>
      </w:r>
    </w:p>
    <w:p w14:paraId="770AC517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</w:p>
    <w:p w14:paraId="7337FDA3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 ....................................................</w:t>
      </w:r>
    </w:p>
    <w:p w14:paraId="460A40D6" w14:textId="77777777" w:rsidR="0049527D" w:rsidRPr="00026D6C" w:rsidRDefault="0049527D" w:rsidP="0049527D">
      <w:pPr>
        <w:tabs>
          <w:tab w:val="left" w:pos="1710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  <w:t>๑.๒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  <w:t>สาเหตุที่ได้รับอันตรายหรือป่วยเจ็บ จนทำให้ตกเป็นผู้ทุพพลภาพหรือพิการ</w:t>
      </w:r>
    </w:p>
    <w:p w14:paraId="12663DDE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เหตุเกิดที่ 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</w:t>
      </w:r>
    </w:p>
    <w:p w14:paraId="7760253E" w14:textId="77777777" w:rsidR="0049527D" w:rsidRPr="00026D6C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ตำบล 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</w:t>
      </w: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.................. อำเภอ ........................................ จังหวัด ....................................................</w:t>
      </w:r>
    </w:p>
    <w:p w14:paraId="3E81B32F" w14:textId="77777777" w:rsidR="0049527D" w:rsidRPr="0049527D" w:rsidRDefault="0049527D" w:rsidP="0049527D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026D6C">
        <w:rPr>
          <w:rFonts w:ascii="TH SarabunIT๙" w:hAnsi="TH SarabunIT๙" w:cs="TH SarabunIT๙"/>
          <w:sz w:val="32"/>
          <w:szCs w:val="32"/>
          <w:cs/>
          <w:lang w:bidi="th-TH"/>
        </w:rPr>
        <w:t>เมื่อวันที่ ............... เดือน .................................. พ.ศ. ................</w:t>
      </w:r>
    </w:p>
    <w:p w14:paraId="10C3EF10" w14:textId="77777777" w:rsidR="0049527D" w:rsidRPr="007B7157" w:rsidRDefault="0049527D" w:rsidP="0049527D">
      <w:pPr>
        <w:tabs>
          <w:tab w:val="left" w:pos="720"/>
          <w:tab w:val="left" w:pos="1260"/>
          <w:tab w:val="left" w:pos="1980"/>
        </w:tabs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7B7157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- 2 -</w:t>
      </w:r>
    </w:p>
    <w:p w14:paraId="47B6FC3F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spacing w:after="240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เนื่องจาก</w:t>
      </w:r>
    </w:p>
    <w:p w14:paraId="51F7E902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lang w:bidi="th-TH"/>
        </w:rPr>
        <w:sym w:font="Wingdings" w:char="F06F"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ได้รับอันตรายหรือการป่วยเจ็บเพราะเหตุปฏิบัติราชการในหน้าที่</w:t>
      </w:r>
    </w:p>
    <w:p w14:paraId="2EB2CFB0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lang w:bidi="th-TH"/>
        </w:rPr>
        <w:sym w:font="Wingdings" w:char="F06F"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ถูกประทุษร้ายเพราะเหตุกระทำการตามหน้าที่</w:t>
      </w:r>
    </w:p>
    <w:p w14:paraId="1CD6643D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lang w:bidi="th-TH"/>
        </w:rPr>
        <w:sym w:font="Wingdings" w:char="F06F"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เหตุอื่นใดนอกจากเหตุปฏิบัติราชการในหน้าที่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เหตุกระทำการตามหน้าที่</w:t>
      </w:r>
    </w:p>
    <w:p w14:paraId="67D02EB5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     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โปรดระบุ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) 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</w:t>
      </w:r>
    </w:p>
    <w:p w14:paraId="389CB896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ข้อเท็จจริงโดยสรุป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6F621C5E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</w:p>
    <w:p w14:paraId="21E74619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</w:p>
    <w:p w14:paraId="407901FA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</w:p>
    <w:p w14:paraId="7D4DA5F0" w14:textId="77777777" w:rsidR="0049527D" w:rsidRPr="007B7157" w:rsidRDefault="0049527D" w:rsidP="0049527D">
      <w:pPr>
        <w:tabs>
          <w:tab w:val="left" w:pos="720"/>
          <w:tab w:val="left" w:pos="1440"/>
          <w:tab w:val="left" w:pos="180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๓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ความเห็นของแพทย์ซึ่งเป็นผู้ที่ได้ขึ้นทะเบียนและรับใบอนุญาตเป็นผู้ประกอบวิชาชีพทางเวชกรรม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ผู้เคยตรวจหรือรักษา</w:t>
      </w:r>
    </w:p>
    <w:p w14:paraId="26E3EB64" w14:textId="77777777" w:rsidR="0049527D" w:rsidRPr="007B7157" w:rsidRDefault="0049527D" w:rsidP="0049527D">
      <w:pPr>
        <w:tabs>
          <w:tab w:val="left" w:pos="720"/>
          <w:tab w:val="left" w:pos="1890"/>
          <w:tab w:val="left" w:pos="216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  <w:t xml:space="preserve"> 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๓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แพทย์ชื่อ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</w:t>
      </w:r>
    </w:p>
    <w:p w14:paraId="10CA10E8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ตำแหน่ง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ผู้ได้ตรวจหรือรักษา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ณ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โรงพยาบาล</w:t>
      </w:r>
    </w:p>
    <w:p w14:paraId="32F742E3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หรือสถานพยาบาล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..........................................................................................................................................</w:t>
      </w:r>
    </w:p>
    <w:p w14:paraId="52CDD78E" w14:textId="77777777" w:rsidR="0049527D" w:rsidRPr="007B7157" w:rsidRDefault="0049527D" w:rsidP="0049527D">
      <w:pPr>
        <w:tabs>
          <w:tab w:val="left" w:pos="720"/>
          <w:tab w:val="left" w:pos="1800"/>
          <w:tab w:val="left" w:pos="1890"/>
          <w:tab w:val="left" w:pos="216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๑</w:t>
      </w:r>
      <w:r w:rsidRPr="007B7157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๓</w:t>
      </w:r>
      <w:r w:rsidRPr="007B7157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๒</w:t>
      </w:r>
      <w:r w:rsidRPr="007B7157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ความเห็นโดยสรุปของแพทย์ผู้ตรวจหรือรักษาที่เกี่ยวข้องกับสภาพความพิการ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หรือทุพพลภาพที่เกิดขึ้นตามเอกสารแนบ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(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เช่น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มีความพิการทางอวัยวะใดบ้าง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ตั้งแต่วันเดือนปีใด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เป็นต้น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14:paraId="3DD33B4D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</w:t>
      </w:r>
    </w:p>
    <w:p w14:paraId="6B96D535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14:paraId="147E4319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4AE0DED6" w14:textId="77777777" w:rsidR="0049527D" w:rsidRPr="007B7157" w:rsidRDefault="0049527D" w:rsidP="0049527D">
      <w:pPr>
        <w:tabs>
          <w:tab w:val="left" w:pos="720"/>
          <w:tab w:val="left" w:pos="1170"/>
          <w:tab w:val="left" w:pos="1260"/>
          <w:tab w:val="left" w:pos="144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๒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ข้อมูลเกี่ยวกับหลักสูตรการฝึกอบรม</w:t>
      </w:r>
    </w:p>
    <w:p w14:paraId="2FD19FE5" w14:textId="77777777" w:rsidR="0049527D" w:rsidRPr="007B7157" w:rsidRDefault="0049527D" w:rsidP="0049527D">
      <w:pPr>
        <w:tabs>
          <w:tab w:val="left" w:pos="720"/>
          <w:tab w:val="left" w:pos="144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๒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มีความประสงค์จะลาไปเข้ารับการฝึกอบรม</w:t>
      </w:r>
    </w:p>
    <w:p w14:paraId="17EFDA1A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lang w:bidi="th-TH"/>
        </w:rPr>
        <w:sym w:font="Wingdings" w:char="F06F"/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หลักสูตรเกี่ยวกับการฟื้นฟูสมรรถภาพที่จำเป็นต่อการปฏิบัติหน้าที่ราชการ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</w:p>
    <w:p w14:paraId="678EDCFA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7B7157">
        <w:rPr>
          <w:rFonts w:ascii="TH SarabunPSK" w:hAnsi="TH SarabunPSK" w:cs="TH SarabunPSK"/>
          <w:sz w:val="32"/>
          <w:szCs w:val="32"/>
          <w:lang w:bidi="th-TH"/>
        </w:rPr>
        <w:sym w:font="Wingdings" w:char="F06F"/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หลักสูตรเกี่ยวกับการฟื้นฟูสมรรถภาพที่จำเป็นต่อการประกอบอาชีพ</w:t>
      </w:r>
    </w:p>
    <w:p w14:paraId="6EC0523C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ชื่อหลักสูตร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.....................................................................................................................................................</w:t>
      </w:r>
    </w:p>
    <w:p w14:paraId="631FCBD2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ซึ่งจัดโดย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........................................................................................................................................................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ระยะเวลาการฝึกอบรม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ชั่วโมง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วัน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เดือน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ปี</w:t>
      </w:r>
    </w:p>
    <w:p w14:paraId="55DB133A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ตั้งแต่วันที่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เดือน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ศ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. 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ถึงวันที่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เดือน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........................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ศ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>. .............</w:t>
      </w:r>
    </w:p>
    <w:p w14:paraId="507D6D0A" w14:textId="77777777" w:rsidR="0049527D" w:rsidRPr="007B7157" w:rsidRDefault="0049527D" w:rsidP="0049527D">
      <w:pPr>
        <w:tabs>
          <w:tab w:val="left" w:pos="720"/>
          <w:tab w:val="left" w:pos="126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ค่าใช้จ่ายในการฝึกอบรม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(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ถ้ามี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) .............................. </w:t>
      </w:r>
      <w:r w:rsidRPr="007B7157">
        <w:rPr>
          <w:rFonts w:ascii="TH SarabunPSK" w:hAnsi="TH SarabunPSK" w:cs="TH SarabunPSK" w:hint="cs"/>
          <w:sz w:val="32"/>
          <w:szCs w:val="32"/>
          <w:cs/>
          <w:lang w:bidi="th-TH"/>
        </w:rPr>
        <w:t>บาท</w:t>
      </w:r>
      <w:r w:rsidRPr="007B7157">
        <w:rPr>
          <w:rFonts w:ascii="TH SarabunPSK" w:hAnsi="TH SarabunPSK" w:cs="TH SarabunPSK"/>
          <w:sz w:val="32"/>
          <w:szCs w:val="32"/>
          <w:cs/>
          <w:lang w:bidi="th-TH"/>
        </w:rPr>
        <w:t xml:space="preserve"> (.........................................................................)</w:t>
      </w:r>
    </w:p>
    <w:p w14:paraId="178A206E" w14:textId="77777777" w:rsidR="00281F3A" w:rsidRDefault="00281F3A" w:rsidP="0049527D">
      <w:pPr>
        <w:tabs>
          <w:tab w:val="left" w:pos="720"/>
          <w:tab w:val="left" w:pos="1260"/>
          <w:tab w:val="left" w:pos="1980"/>
        </w:tabs>
        <w:spacing w:after="24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225CA3FA" w14:textId="77777777" w:rsidR="00281F3A" w:rsidRDefault="00281F3A" w:rsidP="0049527D">
      <w:pPr>
        <w:tabs>
          <w:tab w:val="left" w:pos="720"/>
          <w:tab w:val="left" w:pos="1260"/>
          <w:tab w:val="left" w:pos="1980"/>
        </w:tabs>
        <w:spacing w:after="24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6E2709AC" w14:textId="77777777" w:rsidR="00281F3A" w:rsidRDefault="00281F3A" w:rsidP="0049527D">
      <w:pPr>
        <w:tabs>
          <w:tab w:val="left" w:pos="720"/>
          <w:tab w:val="left" w:pos="1260"/>
          <w:tab w:val="left" w:pos="1980"/>
        </w:tabs>
        <w:spacing w:after="24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76CCF1B8" w14:textId="570B78D3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after="24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- 3 -</w:t>
      </w:r>
    </w:p>
    <w:p w14:paraId="2F621EEC" w14:textId="77777777" w:rsidR="0049527D" w:rsidRPr="00EA2BE7" w:rsidRDefault="0049527D" w:rsidP="0049527D">
      <w:pPr>
        <w:tabs>
          <w:tab w:val="left" w:pos="720"/>
          <w:tab w:val="left" w:pos="1260"/>
          <w:tab w:val="left" w:pos="171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พร้อมนี้ได้แนบหลักฐานเกี่ยวกับหลักสูตรที่ประสงค์จะลาไปเข้ารับการฝึกอบรมใน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ข้อ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๑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และเอกสารที่เกี่ยวข้อง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ถ้ามี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.........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ฉบับ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มาด้วยแล้ว</w:t>
      </w:r>
    </w:p>
    <w:p w14:paraId="62491FF8" w14:textId="77777777" w:rsidR="0049527D" w:rsidRPr="00EA2BE7" w:rsidRDefault="0049527D" w:rsidP="0049527D">
      <w:pPr>
        <w:tabs>
          <w:tab w:val="left" w:pos="720"/>
          <w:tab w:val="left" w:pos="1260"/>
          <w:tab w:val="left" w:pos="135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ข้าพเจ้าขอรับรองว่าข้อความข้างต้นถูกต้องตรงกับความเป็นจริงทุกประการ</w:t>
      </w:r>
    </w:p>
    <w:p w14:paraId="2A5C5DF0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48C88CB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ลงชื่อ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.........................................................</w:t>
      </w:r>
    </w:p>
    <w:p w14:paraId="0E68ADF7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(.......................................................)</w:t>
      </w:r>
    </w:p>
    <w:p w14:paraId="60E68484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676A71B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ความเห็นของหน่วยงานเกี่ยวกับการบริหารงานบุคคล</w:t>
      </w:r>
    </w:p>
    <w:p w14:paraId="10F5608C" w14:textId="77777777" w:rsidR="0049527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710" w:hanging="4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เป็นผู้ได้รับอันตรายหรือการป่วยเจ็บเพราะเหตุปฏิบัติราชการในหน้าที่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หรือถูกประทุษร้าย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เพราะเหตุกระทำการตามหน้าที่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จนทำให้ตกเป็นผู้ทุพพลภาพหรือพิการ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30859501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710" w:hanging="4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กรณีตามข้อ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๓๖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วรรคหนึ่ง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</w:p>
    <w:p w14:paraId="0FB21F68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firstLine="12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เป็นผู้ได้รับอันตรายหรือการป่วยเจ็บจนทำให้ตกเป็นผู้ทุพพลภาพหรือพิการ</w:t>
      </w:r>
    </w:p>
    <w:p w14:paraId="3F6B9CAB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6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เพราะเหตุอื่น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กรณีตามข้อ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๓๖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วรรคสอง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</w:p>
    <w:p w14:paraId="1E661554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firstLine="12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หลักสูตรที่ประสงค์ที่จะลาไปเข้ารับการฝึกอบรมเป็นหลักสูตรที่ส่วนราชการ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4D4CFCC0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6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หน่วยงานอื่นของรัฐ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องค์กรการกุศลอันเป็นสาธารณะหรือสถาบันที่ได้รับการรับรอง</w:t>
      </w:r>
    </w:p>
    <w:p w14:paraId="1D89254C" w14:textId="77777777" w:rsidR="0049527D" w:rsidRPr="00EA2BE7" w:rsidRDefault="0049527D" w:rsidP="0049527D">
      <w:pPr>
        <w:tabs>
          <w:tab w:val="left" w:pos="720"/>
          <w:tab w:val="left" w:pos="1260"/>
          <w:tab w:val="left" w:pos="1620"/>
          <w:tab w:val="left" w:pos="1980"/>
        </w:tabs>
        <w:spacing w:line="276" w:lineRule="auto"/>
        <w:ind w:left="16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จากหน่วยงานของทางราชการ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เป็นผู้จัดหรือร่วมจัด</w:t>
      </w:r>
    </w:p>
    <w:p w14:paraId="31689C64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710" w:hanging="4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ข้าราชการผู้นี้ยังไม่เคยลาไปเข้ารับการฝึกอบรมหลักสูตรเกี่ยวกับการฟื้นฟูสมรรถภาพ</w:t>
      </w:r>
    </w:p>
    <w:p w14:paraId="1544829F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left="171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ที่จำเป็นต่อการปฏิบัติหน้าที่ราชการ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หรือที่จำเป็นต่อการประกอบอาชีพกรณีทุพพลภาพหรือพิการในครั้งนี้</w:t>
      </w:r>
    </w:p>
    <w:p w14:paraId="0053BC85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ind w:firstLine="12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อื่นๆ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ระบุ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 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</w:t>
      </w:r>
    </w:p>
    <w:p w14:paraId="2773FAFB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</w:t>
      </w:r>
    </w:p>
    <w:p w14:paraId="27703FA9" w14:textId="77777777" w:rsidR="0049527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1846FB68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627836B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ลงชื่อ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</w:t>
      </w:r>
    </w:p>
    <w:p w14:paraId="64E99A60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  <w:t>(................................................)</w:t>
      </w:r>
    </w:p>
    <w:p w14:paraId="70D4547A" w14:textId="77777777" w:rsidR="0049527D" w:rsidRPr="00EA2BE7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....................................................</w:t>
      </w:r>
    </w:p>
    <w:p w14:paraId="1CB9B2F9" w14:textId="77777777" w:rsidR="0049527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A2BE7">
        <w:rPr>
          <w:rFonts w:ascii="TH SarabunIT๙" w:hAnsi="TH SarabunIT๙" w:cs="TH SarabunIT๙" w:hint="cs"/>
          <w:sz w:val="32"/>
          <w:szCs w:val="32"/>
          <w:cs/>
          <w:lang w:bidi="th-TH"/>
        </w:rPr>
        <w:t>วันที่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</w:t>
      </w:r>
      <w:r w:rsidRPr="00EA2BE7">
        <w:rPr>
          <w:rFonts w:ascii="TH SarabunIT๙" w:hAnsi="TH SarabunIT๙" w:cs="TH SarabunIT๙"/>
          <w:sz w:val="32"/>
          <w:szCs w:val="32"/>
          <w:cs/>
          <w:lang w:bidi="th-TH"/>
        </w:rPr>
        <w:t>....../......................../............</w:t>
      </w:r>
    </w:p>
    <w:p w14:paraId="1B13CE9B" w14:textId="77777777" w:rsidR="0049527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PSK" w:hAnsi="TH SarabunPSK" w:cs="TH SarabunPSK"/>
          <w:b/>
          <w:bCs/>
          <w:sz w:val="34"/>
          <w:szCs w:val="34"/>
          <w:u w:val="single"/>
        </w:rPr>
      </w:pPr>
    </w:p>
    <w:p w14:paraId="61E9C31C" w14:textId="77777777" w:rsidR="0049527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b/>
          <w:bCs/>
          <w:sz w:val="34"/>
          <w:szCs w:val="34"/>
          <w:u w:val="single"/>
        </w:rPr>
      </w:pPr>
    </w:p>
    <w:p w14:paraId="5FEEE8DB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- 4 -</w:t>
      </w:r>
    </w:p>
    <w:p w14:paraId="6B67F1AC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C74D6D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ความเห็นของผู้บังคับบัญชา</w:t>
      </w:r>
      <w:r w:rsidRPr="00C74D6D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ระดับหัวหน้าส่วนราชการ</w:t>
      </w:r>
    </w:p>
    <w:p w14:paraId="0DAF44B4" w14:textId="77777777" w:rsidR="0049527D" w:rsidRPr="00C74D6D" w:rsidRDefault="0049527D" w:rsidP="0049527D">
      <w:pPr>
        <w:tabs>
          <w:tab w:val="left" w:pos="1800"/>
        </w:tabs>
        <w:rPr>
          <w:rFonts w:ascii="TH SarabunPSK" w:hAnsi="TH SarabunPSK" w:cs="TH SarabunPSK"/>
          <w:sz w:val="32"/>
          <w:szCs w:val="32"/>
          <w:rtl/>
          <w:cs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....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</w:t>
      </w:r>
    </w:p>
    <w:p w14:paraId="17EB728D" w14:textId="77777777" w:rsidR="0049527D" w:rsidRPr="00C74D6D" w:rsidRDefault="0049527D" w:rsidP="0049527D">
      <w:pPr>
        <w:tabs>
          <w:tab w:val="left" w:pos="1800"/>
        </w:tabs>
        <w:rPr>
          <w:rFonts w:ascii="TH SarabunPSK" w:hAnsi="TH SarabunPSK" w:cs="TH SarabunPSK"/>
          <w:sz w:val="32"/>
          <w:szCs w:val="32"/>
          <w:rtl/>
          <w:cs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....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.........................................................................................................</w:t>
      </w:r>
    </w:p>
    <w:p w14:paraId="3E9657CD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sz w:val="32"/>
          <w:szCs w:val="32"/>
        </w:rPr>
      </w:pPr>
    </w:p>
    <w:p w14:paraId="28B31F60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ลงชื่อ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</w:t>
      </w:r>
    </w:p>
    <w:p w14:paraId="7AC77FC9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>(................................................)</w:t>
      </w:r>
    </w:p>
    <w:p w14:paraId="527E4106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....................................................</w:t>
      </w:r>
    </w:p>
    <w:p w14:paraId="50915886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วันที่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.......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........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....../......................../............</w:t>
      </w:r>
    </w:p>
    <w:p w14:paraId="72FDE23F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14:paraId="10DD755D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</w:pPr>
      <w:r w:rsidRPr="00C74D6D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ความเห็นของผู้บังคับบัญชาระดับปลัดกระทรวง (กรณีการลาเกิน 6 เดือน)</w:t>
      </w:r>
    </w:p>
    <w:p w14:paraId="1AEC289C" w14:textId="77777777" w:rsidR="0049527D" w:rsidRPr="00C74D6D" w:rsidRDefault="0049527D" w:rsidP="0049527D">
      <w:pPr>
        <w:tabs>
          <w:tab w:val="left" w:pos="1800"/>
        </w:tabs>
        <w:rPr>
          <w:rFonts w:ascii="TH SarabunPSK" w:hAnsi="TH SarabunPSK" w:cs="TH SarabunPSK"/>
          <w:sz w:val="32"/>
          <w:szCs w:val="32"/>
          <w:rtl/>
          <w:cs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....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</w:t>
      </w:r>
    </w:p>
    <w:p w14:paraId="70DEA882" w14:textId="77777777" w:rsidR="0049527D" w:rsidRPr="00C74D6D" w:rsidRDefault="0049527D" w:rsidP="0049527D">
      <w:pPr>
        <w:tabs>
          <w:tab w:val="left" w:pos="1800"/>
        </w:tabs>
        <w:rPr>
          <w:rFonts w:ascii="TH SarabunPSK" w:hAnsi="TH SarabunPSK" w:cs="TH SarabunPSK"/>
          <w:sz w:val="32"/>
          <w:szCs w:val="32"/>
          <w:rtl/>
          <w:cs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....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.........................................................................................................</w:t>
      </w:r>
    </w:p>
    <w:p w14:paraId="28F37A24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sz w:val="32"/>
          <w:szCs w:val="32"/>
        </w:rPr>
      </w:pPr>
    </w:p>
    <w:p w14:paraId="1FA174BF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C74D6D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ลงชื่อ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</w:t>
      </w:r>
    </w:p>
    <w:p w14:paraId="100889AC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>(................................................)</w:t>
      </w:r>
    </w:p>
    <w:p w14:paraId="32964D7F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....................................................</w:t>
      </w:r>
    </w:p>
    <w:p w14:paraId="4B27DBF3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วันที่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.......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........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....../......................../............</w:t>
      </w:r>
    </w:p>
    <w:p w14:paraId="532DD8CF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  <w:rtl/>
          <w:cs/>
        </w:rPr>
      </w:pPr>
    </w:p>
    <w:p w14:paraId="20E36DBE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sz w:val="32"/>
          <w:szCs w:val="32"/>
        </w:rPr>
      </w:pPr>
      <w:r w:rsidRPr="00C74D6D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คำสั่ง</w:t>
      </w:r>
      <w:r w:rsidRPr="00C74D6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C74D6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74D6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74D6D">
        <w:rPr>
          <w:rFonts w:ascii="TH SarabunPSK" w:hAnsi="TH SarabunPSK" w:cs="TH SarabunPSK"/>
          <w:sz w:val="32"/>
          <w:szCs w:val="32"/>
        </w:rPr>
        <w:sym w:font="Wingdings 2" w:char="F02A"/>
      </w:r>
      <w:r w:rsidRPr="00C74D6D">
        <w:rPr>
          <w:rFonts w:ascii="TH SarabunPSK" w:hAnsi="TH SarabunPSK" w:cs="TH SarabunPSK"/>
          <w:sz w:val="32"/>
          <w:szCs w:val="32"/>
          <w:cs/>
          <w:lang w:bidi="th-TH"/>
        </w:rPr>
        <w:t xml:space="preserve"> อนุญาต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</w:rPr>
        <w:sym w:font="Wingdings 2" w:char="F02A"/>
      </w:r>
      <w:r w:rsidRPr="00C74D6D">
        <w:rPr>
          <w:rFonts w:ascii="TH SarabunPSK" w:hAnsi="TH SarabunPSK" w:cs="TH SarabunPSK"/>
          <w:sz w:val="32"/>
          <w:szCs w:val="32"/>
          <w:cs/>
          <w:lang w:bidi="th-TH"/>
        </w:rPr>
        <w:t xml:space="preserve">  ไม่อนุญาต</w:t>
      </w:r>
    </w:p>
    <w:p w14:paraId="4FF5E51E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sz w:val="32"/>
          <w:szCs w:val="32"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</w:t>
      </w:r>
    </w:p>
    <w:p w14:paraId="27639A99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rPr>
          <w:rFonts w:ascii="TH SarabunPSK" w:hAnsi="TH SarabunPSK" w:cs="TH SarabunPSK"/>
          <w:sz w:val="32"/>
          <w:szCs w:val="32"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.............................................................................................................................................................</w:t>
      </w:r>
      <w:r w:rsidRPr="00C74D6D">
        <w:rPr>
          <w:rFonts w:ascii="TH SarabunPSK" w:hAnsi="TH SarabunPSK" w:cs="TH SarabunPSK" w:hint="cs"/>
          <w:sz w:val="32"/>
          <w:szCs w:val="32"/>
          <w:rtl/>
          <w:cs/>
        </w:rPr>
        <w:t>.</w:t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>........</w:t>
      </w:r>
    </w:p>
    <w:p w14:paraId="332EAC3C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ascii="TH SarabunPSK" w:hAnsi="TH SarabunPSK" w:cs="TH SarabunPSK"/>
          <w:sz w:val="32"/>
          <w:szCs w:val="32"/>
        </w:rPr>
      </w:pPr>
    </w:p>
    <w:p w14:paraId="20924CAB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PSK" w:hAnsi="TH SarabunPSK" w:cs="TH SarabunPSK"/>
          <w:sz w:val="32"/>
          <w:szCs w:val="32"/>
          <w:rtl/>
          <w:cs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ลงชื่อ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</w:t>
      </w:r>
    </w:p>
    <w:p w14:paraId="279411EA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>(................................................)</w:t>
      </w:r>
    </w:p>
    <w:p w14:paraId="76801705" w14:textId="77777777" w:rsidR="0049527D" w:rsidRPr="00C74D6D" w:rsidRDefault="0049527D" w:rsidP="0049527D">
      <w:pPr>
        <w:tabs>
          <w:tab w:val="left" w:pos="720"/>
          <w:tab w:val="left" w:pos="1260"/>
          <w:tab w:val="left" w:pos="19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) ....................................................</w:t>
      </w:r>
    </w:p>
    <w:p w14:paraId="2B0012EE" w14:textId="77777777" w:rsidR="0049527D" w:rsidRPr="00C74D6D" w:rsidRDefault="0049527D" w:rsidP="0049527D">
      <w:pPr>
        <w:tabs>
          <w:tab w:val="left" w:pos="720"/>
          <w:tab w:val="left" w:pos="1260"/>
          <w:tab w:val="left" w:pos="1800"/>
        </w:tabs>
        <w:rPr>
          <w:rFonts w:cs="AngsanaUPC"/>
          <w:b/>
          <w:bCs/>
          <w:sz w:val="32"/>
          <w:szCs w:val="32"/>
        </w:rPr>
      </w:pP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วันที่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.......</w:t>
      </w:r>
      <w:r w:rsidRPr="00C74D6D">
        <w:rPr>
          <w:rFonts w:ascii="TH SarabunIT๙" w:hAnsi="TH SarabunIT๙" w:cs="TH SarabunIT๙" w:hint="cs"/>
          <w:sz w:val="32"/>
          <w:szCs w:val="32"/>
          <w:cs/>
          <w:lang w:bidi="th-TH"/>
        </w:rPr>
        <w:t>........</w:t>
      </w:r>
      <w:r w:rsidRPr="00C74D6D">
        <w:rPr>
          <w:rFonts w:ascii="TH SarabunIT๙" w:hAnsi="TH SarabunIT๙" w:cs="TH SarabunIT๙"/>
          <w:sz w:val="32"/>
          <w:szCs w:val="32"/>
          <w:cs/>
          <w:lang w:bidi="th-TH"/>
        </w:rPr>
        <w:t>....../......................../............</w:t>
      </w:r>
    </w:p>
    <w:p w14:paraId="3CE2EE88" w14:textId="77777777" w:rsidR="00350AF8" w:rsidRDefault="00350AF8"/>
    <w:sectPr w:rsidR="00350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27D"/>
    <w:rsid w:val="00281F3A"/>
    <w:rsid w:val="00350AF8"/>
    <w:rsid w:val="0049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D3EB0"/>
  <w15:chartTrackingRefBased/>
  <w15:docId w15:val="{06C79E36-7B66-45EB-901F-4455B2DD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27D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1511</Words>
  <Characters>8618</Characters>
  <Application>Microsoft Office Word</Application>
  <DocSecurity>0</DocSecurity>
  <Lines>71</Lines>
  <Paragraphs>20</Paragraphs>
  <ScaleCrop>false</ScaleCrop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2</cp:revision>
  <dcterms:created xsi:type="dcterms:W3CDTF">2026-02-20T08:33:00Z</dcterms:created>
  <dcterms:modified xsi:type="dcterms:W3CDTF">2026-02-20T08:33:00Z</dcterms:modified>
</cp:coreProperties>
</file>