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4E677" w14:textId="77777777" w:rsidR="00C414AE" w:rsidRPr="00770491" w:rsidRDefault="00C414AE" w:rsidP="00C414AE">
      <w:pPr>
        <w:jc w:val="center"/>
        <w:rPr>
          <w:rFonts w:ascii="TH SarabunIT๙" w:eastAsia="Times New Roman" w:hAnsi="TH SarabunIT๙" w:cs="TH SarabunIT๙"/>
          <w:b/>
          <w:bCs/>
          <w:sz w:val="34"/>
          <w:szCs w:val="34"/>
          <w:u w:val="single"/>
          <w:lang w:val="en-US" w:bidi="th-TH"/>
        </w:rPr>
      </w:pPr>
      <w:r w:rsidRPr="00770491">
        <w:rPr>
          <w:rFonts w:ascii="TH SarabunIT๙" w:eastAsia="Times New Roman" w:hAnsi="TH SarabunIT๙" w:cs="TH SarabunIT๙"/>
          <w:b/>
          <w:bCs/>
          <w:sz w:val="34"/>
          <w:szCs w:val="34"/>
          <w:u w:val="single"/>
          <w:cs/>
          <w:lang w:val="en-US" w:bidi="th-TH"/>
        </w:rPr>
        <w:t>แบบใบลา</w:t>
      </w:r>
      <w:r>
        <w:rPr>
          <w:rFonts w:ascii="TH SarabunIT๙" w:eastAsia="Times New Roman" w:hAnsi="TH SarabunIT๙" w:cs="TH SarabunIT๙" w:hint="cs"/>
          <w:b/>
          <w:bCs/>
          <w:sz w:val="34"/>
          <w:szCs w:val="34"/>
          <w:u w:val="single"/>
          <w:cs/>
          <w:lang w:val="en-US" w:bidi="th-TH"/>
        </w:rPr>
        <w:t>ไปช่วยเหลือภริยาที่คลอดบุตร</w:t>
      </w:r>
    </w:p>
    <w:p w14:paraId="54DA4A55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55627652" w14:textId="3C16D554" w:rsidR="00C414AE" w:rsidRPr="00770491" w:rsidRDefault="00C414AE" w:rsidP="00C414AE">
      <w:pPr>
        <w:rPr>
          <w:rFonts w:ascii="TH SarabunIT๙" w:eastAsia="Times New Roman" w:hAnsi="TH SarabunIT๙" w:cs="TH SarabunIT๙" w:hint="cs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="00457421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สำนักงานเลขานุการกรม กรมการแพทย์</w:t>
      </w:r>
    </w:p>
    <w:p w14:paraId="3D6200A8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วันที่ .........เดือน ...................พ.ศ. ..........</w:t>
      </w:r>
    </w:p>
    <w:p w14:paraId="73BFF0D7" w14:textId="77777777" w:rsidR="00C414AE" w:rsidRPr="00770491" w:rsidRDefault="00C414AE" w:rsidP="00C414AE">
      <w:pPr>
        <w:spacing w:before="240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เรื่อง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ขอ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ลาไปช่วยเหลือภริยาที่คลอดบุตร</w:t>
      </w:r>
    </w:p>
    <w:p w14:paraId="258750B5" w14:textId="466990FE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เรียน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="00457421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เลขานุการกรม</w:t>
      </w:r>
    </w:p>
    <w:p w14:paraId="532FF91C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72747A57" w14:textId="77777777" w:rsidR="00C414AE" w:rsidRPr="00770491" w:rsidRDefault="00C414AE" w:rsidP="00C414AE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ข้าพเจ้า .......................................................................... ตำแหน่ง 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</w:t>
      </w:r>
    </w:p>
    <w:p w14:paraId="79864D45" w14:textId="77777777" w:rsidR="00C414AE" w:rsidRDefault="00C414AE" w:rsidP="00C414AE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ระดับ ..........................................................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สังกัด.......................................................................................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</w:t>
      </w:r>
    </w:p>
    <w:p w14:paraId="304F3F09" w14:textId="77777777" w:rsidR="00C414AE" w:rsidRDefault="00C414AE" w:rsidP="00C414AE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มีความประสงค์ลาไปช่วยเหลือภริยาโดยชอบด้วยกฎหมาย ชื่อ ............................................................................................</w:t>
      </w:r>
    </w:p>
    <w:p w14:paraId="6B32168E" w14:textId="35001A8F" w:rsidR="00C414AE" w:rsidRDefault="00C414AE" w:rsidP="00C414AE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ซึ่งคลอดบุตร </w:t>
      </w:r>
      <w:r w:rsidRPr="007B5B13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เมื่อวันที่</w:t>
      </w:r>
      <w:r w:rsidRPr="007B5B13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..............................</w:t>
      </w:r>
      <w:r w:rsidR="00457421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</w:t>
      </w:r>
      <w:r w:rsidRPr="007B5B13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</w:t>
      </w:r>
      <w:r w:rsidRPr="007B5B13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จึงขออนุญาลาไปช่วยเหลือภริยาที่คลอดบุตร </w:t>
      </w:r>
    </w:p>
    <w:p w14:paraId="7B984110" w14:textId="77777777" w:rsidR="00C414AE" w:rsidRPr="00770491" w:rsidRDefault="00C414AE" w:rsidP="00C414AE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ตั้งแต่วันที่ 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........ถึงวันที่......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</w:t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มีกำหนด 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วัน </w:t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 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วันทำการ)</w:t>
      </w:r>
    </w:p>
    <w:p w14:paraId="1B051034" w14:textId="77777777" w:rsidR="00C414AE" w:rsidRPr="00770491" w:rsidRDefault="00C414AE" w:rsidP="00C414AE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ในระหว่างลาจะติดต่อข้าพเจ้าได้ที่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..........................................................................................................................................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</w:t>
      </w:r>
    </w:p>
    <w:p w14:paraId="2C4B6B71" w14:textId="77777777" w:rsidR="00C414AE" w:rsidRPr="00770491" w:rsidRDefault="00C414AE" w:rsidP="00C414AE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หมายเลข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โทรศัพท์ 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</w:t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..................................................................................</w:t>
      </w:r>
    </w:p>
    <w:p w14:paraId="64658BA4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26AAF842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 xml:space="preserve">     ขอแสดงความนับถือ</w:t>
      </w:r>
    </w:p>
    <w:p w14:paraId="0802C21D" w14:textId="77777777" w:rsidR="00C414AE" w:rsidRPr="00770491" w:rsidRDefault="00C414AE" w:rsidP="00C414AE">
      <w:pPr>
        <w:spacing w:before="180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(ลงชื่อ) .............................................................</w:t>
      </w:r>
    </w:p>
    <w:p w14:paraId="6CDD869C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 xml:space="preserve">       </w:t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</w:t>
      </w:r>
      <w:r w:rsidR="00AC757A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</w:t>
      </w:r>
      <w:r w:rsidR="00AC757A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</w:t>
      </w:r>
      <w:r w:rsidR="00AC757A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</w:t>
      </w:r>
      <w:r w:rsidR="00AC757A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</w:t>
      </w:r>
      <w:r w:rsidR="00AC757A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)</w:t>
      </w:r>
    </w:p>
    <w:p w14:paraId="0981F1BB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 xml:space="preserve"> วันที่ ....... เดือน ......................... พ.ศ. ............</w:t>
      </w:r>
    </w:p>
    <w:p w14:paraId="59234B81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2"/>
          <w:szCs w:val="32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</w:p>
    <w:p w14:paraId="3A147306" w14:textId="77777777" w:rsidR="00C414AE" w:rsidRPr="00770491" w:rsidRDefault="00C414AE" w:rsidP="00C414AE">
      <w:pPr>
        <w:rPr>
          <w:rFonts w:ascii="TH SarabunIT๙" w:eastAsia="Times New Roman" w:hAnsi="TH SarabunIT๙" w:cs="TH SarabunIT๙"/>
          <w:b/>
          <w:bCs/>
          <w:sz w:val="30"/>
          <w:szCs w:val="30"/>
          <w:u w:val="single"/>
          <w:lang w:val="en-US" w:bidi="th-TH"/>
        </w:rPr>
      </w:pPr>
      <w:r w:rsidRPr="00770491">
        <w:rPr>
          <w:rFonts w:ascii="TH SarabunIT๙" w:eastAsia="Times New Roman" w:hAnsi="TH SarabunIT๙" w:cs="TH SarabunIT๙"/>
          <w:b/>
          <w:bCs/>
          <w:sz w:val="30"/>
          <w:szCs w:val="30"/>
          <w:u w:val="single"/>
          <w:cs/>
          <w:lang w:val="en-US" w:bidi="th-TH"/>
        </w:rPr>
        <w:t>ความเห็นผู้บังคับบัญชา</w:t>
      </w:r>
    </w:p>
    <w:p w14:paraId="3D8D7AE1" w14:textId="77777777" w:rsidR="00C414AE" w:rsidRPr="00770491" w:rsidRDefault="00C414AE" w:rsidP="00C414AE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</w:t>
      </w:r>
    </w:p>
    <w:p w14:paraId="77AFF170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</w:p>
    <w:p w14:paraId="33CE3E83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(ลงชื่อ) .........................................................</w:t>
      </w:r>
    </w:p>
    <w:p w14:paraId="0A4105EE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       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 ..................................................... )</w:t>
      </w:r>
    </w:p>
    <w:p w14:paraId="7B8D22DF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ตำแหน่ง .......................................................   </w:t>
      </w:r>
    </w:p>
    <w:p w14:paraId="707FB3AE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วันที่ ........ เดือน ...................... พ.ศ. ..........</w:t>
      </w:r>
    </w:p>
    <w:p w14:paraId="6E1CFEFD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696F1596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b/>
          <w:bCs/>
          <w:sz w:val="30"/>
          <w:szCs w:val="30"/>
          <w:u w:val="single"/>
          <w:cs/>
          <w:lang w:val="en-US" w:bidi="th-TH"/>
        </w:rPr>
        <w:t>คำสั่ง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ab/>
        <w:t xml:space="preserve"> </w:t>
      </w:r>
      <w:r w:rsidRPr="00091BB0">
        <w:rPr>
          <w:rFonts w:ascii="TH SarabunIT๙" w:hAnsi="TH SarabunIT๙" w:cs="TH SarabunIT๙"/>
          <w:noProof/>
          <w:sz w:val="30"/>
          <w:szCs w:val="30"/>
          <w:cs/>
          <w:lang w:val="en-US" w:bidi="th-TH"/>
        </w:rPr>
        <w:drawing>
          <wp:inline distT="0" distB="0" distL="0" distR="0" wp14:anchorId="32CFB429" wp14:editId="653F673A">
            <wp:extent cx="161925" cy="161925"/>
            <wp:effectExtent l="0" t="0" r="9525" b="9525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0"/>
          <w:szCs w:val="30"/>
          <w:rtl/>
          <w:cs/>
        </w:rPr>
        <w:t xml:space="preserve">  </w:t>
      </w:r>
      <w:r w:rsidRPr="00091BB0">
        <w:rPr>
          <w:rFonts w:ascii="TH SarabunIT๙" w:hAnsi="TH SarabunIT๙" w:cs="TH SarabunIT๙"/>
          <w:sz w:val="30"/>
          <w:szCs w:val="30"/>
          <w:cs/>
          <w:lang w:bidi="th-TH"/>
        </w:rPr>
        <w:t>อนุญาต</w:t>
      </w:r>
      <w:r w:rsidRPr="00091BB0">
        <w:rPr>
          <w:rFonts w:ascii="TH SarabunIT๙" w:hAnsi="TH SarabunIT๙" w:cs="TH SarabunIT๙"/>
          <w:sz w:val="30"/>
          <w:szCs w:val="30"/>
          <w:rtl/>
          <w:cs/>
        </w:rPr>
        <w:tab/>
      </w:r>
      <w:r w:rsidRPr="00091BB0">
        <w:rPr>
          <w:rFonts w:ascii="TH SarabunIT๙" w:hAnsi="TH SarabunIT๙" w:cs="TH SarabunIT๙"/>
          <w:noProof/>
          <w:sz w:val="30"/>
          <w:szCs w:val="30"/>
          <w:cs/>
          <w:lang w:val="en-US" w:bidi="th-TH"/>
        </w:rPr>
        <w:drawing>
          <wp:inline distT="0" distB="0" distL="0" distR="0" wp14:anchorId="4C681035" wp14:editId="4F42AFEC">
            <wp:extent cx="161925" cy="161925"/>
            <wp:effectExtent l="0" t="0" r="9525" b="9525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0"/>
          <w:szCs w:val="30"/>
          <w:rtl/>
          <w:cs/>
        </w:rPr>
        <w:t xml:space="preserve">  </w:t>
      </w:r>
      <w:r w:rsidRPr="00091BB0">
        <w:rPr>
          <w:rFonts w:ascii="TH SarabunIT๙" w:hAnsi="TH SarabunIT๙" w:cs="TH SarabunIT๙"/>
          <w:sz w:val="30"/>
          <w:szCs w:val="30"/>
          <w:cs/>
          <w:lang w:bidi="th-TH"/>
        </w:rPr>
        <w:t>ไม่อนุญาต</w:t>
      </w:r>
    </w:p>
    <w:p w14:paraId="659C0810" w14:textId="77777777" w:rsidR="00C414AE" w:rsidRPr="00770491" w:rsidRDefault="00C414AE" w:rsidP="00C414AE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</w:t>
      </w:r>
    </w:p>
    <w:p w14:paraId="2DEE2F39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</w:p>
    <w:p w14:paraId="25965648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(ลงชื่อ) .........................................................</w:t>
      </w:r>
    </w:p>
    <w:p w14:paraId="1378C0F4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       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 ..................................................... )</w:t>
      </w:r>
    </w:p>
    <w:p w14:paraId="1A8F1E58" w14:textId="77777777" w:rsidR="00C414AE" w:rsidRPr="00770491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ตำแหน่ง .......................................................   </w:t>
      </w:r>
    </w:p>
    <w:p w14:paraId="7F8BD74D" w14:textId="77777777" w:rsidR="00046B5A" w:rsidRPr="00C414AE" w:rsidRDefault="00C414AE" w:rsidP="00C414AE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วันที่ ........ เดือน ...................... พ.ศ. ..........</w:t>
      </w:r>
    </w:p>
    <w:sectPr w:rsidR="00046B5A" w:rsidRPr="00C41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4AE"/>
    <w:rsid w:val="00046B5A"/>
    <w:rsid w:val="00457421"/>
    <w:rsid w:val="00AC757A"/>
    <w:rsid w:val="00C4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00853"/>
  <w15:chartTrackingRefBased/>
  <w15:docId w15:val="{47F68E9E-E2AF-42CD-B823-DFA7C4D0E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4AE"/>
    <w:pPr>
      <w:spacing w:after="0" w:line="240" w:lineRule="auto"/>
    </w:pPr>
    <w:rPr>
      <w:rFonts w:eastAsiaTheme="minorEastAsia"/>
      <w:sz w:val="24"/>
      <w:szCs w:val="24"/>
      <w:lang w:val="en-GB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Sec_081</cp:lastModifiedBy>
  <cp:revision>2</cp:revision>
  <dcterms:created xsi:type="dcterms:W3CDTF">2026-02-20T08:35:00Z</dcterms:created>
  <dcterms:modified xsi:type="dcterms:W3CDTF">2026-02-20T08:35:00Z</dcterms:modified>
</cp:coreProperties>
</file>