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4CDAC" w14:textId="77777777" w:rsidR="00B37B89" w:rsidRPr="00A31A28" w:rsidRDefault="00B37B89" w:rsidP="00B37B89">
      <w:pPr>
        <w:jc w:val="center"/>
        <w:rPr>
          <w:rFonts w:ascii="TH SarabunIT๙" w:hAnsi="TH SarabunIT๙" w:cs="TH SarabunIT๙"/>
          <w:sz w:val="36"/>
          <w:szCs w:val="36"/>
        </w:rPr>
      </w:pPr>
      <w:r w:rsidRPr="00A31A28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แบบใบลาติดตามคู่สมรส</w:t>
      </w:r>
    </w:p>
    <w:p w14:paraId="52030ADD" w14:textId="77777777" w:rsidR="00B37B89" w:rsidRPr="00FC1CE4" w:rsidRDefault="00B37B89" w:rsidP="00B37B89">
      <w:pPr>
        <w:jc w:val="center"/>
        <w:rPr>
          <w:rFonts w:ascii="TH SarabunIT๙" w:hAnsi="TH SarabunIT๙" w:cs="TH SarabunIT๙"/>
          <w:sz w:val="30"/>
          <w:szCs w:val="30"/>
        </w:rPr>
      </w:pPr>
    </w:p>
    <w:p w14:paraId="59C48FC8" w14:textId="07123C13" w:rsidR="00B37B89" w:rsidRPr="001F3CF1" w:rsidRDefault="00BD1380" w:rsidP="00B37B89">
      <w:pPr>
        <w:jc w:val="right"/>
        <w:rPr>
          <w:rFonts w:ascii="TH SarabunIT๙" w:hAnsi="TH SarabunIT๙" w:cs="TH SarabunIT๙" w:hint="cs"/>
          <w:sz w:val="30"/>
          <w:szCs w:val="30"/>
          <w:cs/>
          <w:lang w:bidi="th-TH"/>
        </w:rPr>
      </w:pPr>
      <w:r>
        <w:rPr>
          <w:rFonts w:ascii="TH SarabunIT๙" w:hAnsi="TH SarabunIT๙" w:cs="TH SarabunIT๙" w:hint="cs"/>
          <w:sz w:val="30"/>
          <w:szCs w:val="30"/>
          <w:cs/>
          <w:lang w:bidi="th-TH"/>
        </w:rPr>
        <w:t>สำนักงานเลขานุการกรม กรมการแพทย์</w:t>
      </w:r>
    </w:p>
    <w:p w14:paraId="64CCE124" w14:textId="77777777" w:rsidR="00B37B89" w:rsidRDefault="00B37B89" w:rsidP="00B37B89">
      <w:pPr>
        <w:spacing w:after="240"/>
        <w:jc w:val="right"/>
        <w:rPr>
          <w:rFonts w:ascii="TH SarabunIT๙" w:hAnsi="TH SarabunIT๙" w:cs="TH SarabunIT๙"/>
          <w:sz w:val="30"/>
          <w:szCs w:val="30"/>
          <w:lang w:bidi="th-TH"/>
        </w:rPr>
      </w:pP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วันที่</w:t>
      </w:r>
      <w:r>
        <w:rPr>
          <w:rFonts w:ascii="TH SarabunIT๙" w:hAnsi="TH SarabunIT๙" w:cs="TH SarabunIT๙"/>
          <w:sz w:val="30"/>
          <w:szCs w:val="30"/>
          <w:cs/>
          <w:lang w:bidi="th-TH"/>
        </w:rPr>
        <w:t>.........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...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เดือน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.........</w:t>
      </w:r>
      <w:r>
        <w:rPr>
          <w:rFonts w:ascii="TH SarabunIT๙" w:hAnsi="TH SarabunIT๙" w:cs="TH SarabunIT๙"/>
          <w:sz w:val="30"/>
          <w:szCs w:val="30"/>
          <w:cs/>
          <w:lang w:bidi="th-TH"/>
        </w:rPr>
        <w:t>.............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...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พ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.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ศ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..................</w:t>
      </w:r>
    </w:p>
    <w:p w14:paraId="22E61B17" w14:textId="77777777" w:rsidR="00B37B89" w:rsidRPr="001F3CF1" w:rsidRDefault="00B37B89" w:rsidP="00B37B89">
      <w:pPr>
        <w:spacing w:before="240"/>
        <w:jc w:val="thaiDistribute"/>
        <w:rPr>
          <w:rFonts w:ascii="TH SarabunIT๙" w:hAnsi="TH SarabunIT๙" w:cs="TH SarabunIT๙"/>
          <w:sz w:val="30"/>
          <w:szCs w:val="30"/>
        </w:rPr>
      </w:pP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เรื่อง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ab/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ขอลาติดตามคู่สมรส</w:t>
      </w:r>
    </w:p>
    <w:p w14:paraId="70AA023E" w14:textId="6BB737C5" w:rsidR="00B37B89" w:rsidRDefault="00B37B89" w:rsidP="00B37B89">
      <w:pPr>
        <w:jc w:val="thaiDistribute"/>
        <w:rPr>
          <w:rFonts w:ascii="TH SarabunIT๙" w:hAnsi="TH SarabunIT๙" w:cs="TH SarabunIT๙"/>
          <w:sz w:val="30"/>
          <w:szCs w:val="30"/>
          <w:lang w:bidi="th-TH"/>
        </w:rPr>
      </w:pP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เรียน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  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ab/>
      </w:r>
      <w:r w:rsidR="00932A62">
        <w:rPr>
          <w:rFonts w:ascii="TH SarabunIT๙" w:hAnsi="TH SarabunIT๙" w:cs="TH SarabunIT๙" w:hint="cs"/>
          <w:sz w:val="30"/>
          <w:szCs w:val="30"/>
          <w:cs/>
          <w:lang w:bidi="th-TH"/>
        </w:rPr>
        <w:t>เลขานุการกรม</w:t>
      </w:r>
      <w:r w:rsidRPr="00FC1CE4">
        <w:rPr>
          <w:rFonts w:ascii="TH SarabunIT๙" w:hAnsi="TH SarabunIT๙" w:cs="TH SarabunIT๙"/>
          <w:sz w:val="30"/>
          <w:szCs w:val="30"/>
          <w:rtl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  <w:lang w:bidi="th-TH"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  <w:lang w:bidi="th-TH"/>
        </w:rPr>
        <w:tab/>
      </w:r>
    </w:p>
    <w:p w14:paraId="4524E9E7" w14:textId="77777777" w:rsidR="00B37B89" w:rsidRPr="001F3CF1" w:rsidRDefault="00B37B89" w:rsidP="00B37B89">
      <w:pPr>
        <w:spacing w:before="24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lang w:bidi="th-TH"/>
        </w:rPr>
        <w:t xml:space="preserve"> </w:t>
      </w:r>
      <w:r>
        <w:rPr>
          <w:rFonts w:ascii="TH SarabunIT๙" w:hAnsi="TH SarabunIT๙" w:cs="TH SarabunIT๙"/>
          <w:sz w:val="30"/>
          <w:szCs w:val="30"/>
          <w:lang w:bidi="th-TH"/>
        </w:rPr>
        <w:tab/>
      </w:r>
      <w:r>
        <w:rPr>
          <w:rFonts w:ascii="TH SarabunIT๙" w:hAnsi="TH SarabunIT๙" w:cs="TH SarabunIT๙"/>
          <w:sz w:val="30"/>
          <w:szCs w:val="30"/>
          <w:lang w:bidi="th-TH"/>
        </w:rPr>
        <w:tab/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ข้าพเจ้า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.........................................................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ตำแหน่ง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...............................................................................</w:t>
      </w:r>
    </w:p>
    <w:p w14:paraId="342E139E" w14:textId="77777777" w:rsidR="00B37B89" w:rsidRPr="001F3CF1" w:rsidRDefault="00B37B89" w:rsidP="00B37B89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ระดับ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...............................................................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สังกัด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...............................................................................................................</w:t>
      </w:r>
    </w:p>
    <w:p w14:paraId="66B35FED" w14:textId="77777777" w:rsidR="00B37B89" w:rsidRPr="001F3CF1" w:rsidRDefault="00B37B89" w:rsidP="00B37B89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ได้รับเงินเดือน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 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ๆ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 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ละ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..........................................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บาท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 (.....................................................</w:t>
      </w:r>
      <w:r>
        <w:rPr>
          <w:rFonts w:ascii="TH SarabunIT๙" w:hAnsi="TH SarabunIT๙" w:cs="TH SarabunIT๙"/>
          <w:sz w:val="30"/>
          <w:szCs w:val="30"/>
          <w:cs/>
          <w:lang w:bidi="th-TH"/>
        </w:rPr>
        <w:t>...............................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......................)</w:t>
      </w:r>
    </w:p>
    <w:p w14:paraId="0A73E489" w14:textId="77777777" w:rsidR="00B37B89" w:rsidRPr="001F3CF1" w:rsidRDefault="00B37B89" w:rsidP="00B37B89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มีความประสงค์ขอลาติดตามคู่สมรส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 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ชื่อ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........................................................... 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ตำแหน่ง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.....................................................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ระดับ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.......................................................................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สังกัด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.......................................................................................................</w:t>
      </w:r>
    </w:p>
    <w:p w14:paraId="1B1322A7" w14:textId="77777777" w:rsidR="00B37B89" w:rsidRPr="001F3CF1" w:rsidRDefault="00B37B89" w:rsidP="00B37B89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ซึ่งไปปฏิบัติราชการ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/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ปฏิบัติงาน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 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ณ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 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ประเทศ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........................................</w:t>
      </w:r>
      <w:r>
        <w:rPr>
          <w:rFonts w:ascii="TH SarabunIT๙" w:hAnsi="TH SarabunIT๙" w:cs="TH SarabunIT๙"/>
          <w:sz w:val="30"/>
          <w:szCs w:val="30"/>
          <w:cs/>
          <w:lang w:bidi="th-TH"/>
        </w:rPr>
        <w:t>.................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..................................................................</w:t>
      </w:r>
    </w:p>
    <w:p w14:paraId="48253410" w14:textId="77777777" w:rsidR="00B37B89" w:rsidRPr="001F3CF1" w:rsidRDefault="00B37B89" w:rsidP="00B37B89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มีกำหนด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............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ปี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........... 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เดือน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.............. 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วัน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 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จึงขออนุญาตลาติดตามคู่สมรส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 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มีกำหนด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.............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ปี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............ 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เดือน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............ 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วัน</w:t>
      </w:r>
    </w:p>
    <w:p w14:paraId="564B2A05" w14:textId="77777777" w:rsidR="00B37B89" w:rsidRDefault="00B37B89" w:rsidP="00B37B89">
      <w:pPr>
        <w:jc w:val="thaiDistribute"/>
        <w:rPr>
          <w:rFonts w:ascii="TH SarabunIT๙" w:hAnsi="TH SarabunIT๙" w:cs="TH SarabunIT๙"/>
          <w:sz w:val="30"/>
          <w:szCs w:val="30"/>
          <w:lang w:bidi="th-TH"/>
        </w:rPr>
      </w:pP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ตั้งแต่วันที่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.......... 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เดือน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 ............................. 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พ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.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ศ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. ...............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ถึงวันที่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.......... 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เดือน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 ............................. 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พ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.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ศ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. ...............</w:t>
      </w:r>
    </w:p>
    <w:p w14:paraId="1C97E459" w14:textId="77777777" w:rsidR="00B37B89" w:rsidRPr="001F3CF1" w:rsidRDefault="00B37B89" w:rsidP="00B37B89">
      <w:pPr>
        <w:spacing w:before="240"/>
        <w:jc w:val="thaiDistribute"/>
        <w:rPr>
          <w:rFonts w:ascii="TH SarabunIT๙" w:hAnsi="TH SarabunIT๙" w:cs="TH SarabunIT๙"/>
          <w:sz w:val="30"/>
          <w:szCs w:val="30"/>
        </w:rPr>
      </w:pPr>
      <w:r w:rsidRPr="00FC1CE4">
        <w:rPr>
          <w:rFonts w:ascii="TH SarabunIT๙" w:hAnsi="TH SarabunIT๙" w:cs="TH SarabunIT๙"/>
          <w:sz w:val="30"/>
          <w:szCs w:val="30"/>
          <w:rtl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  <w:lang w:bidi="th-TH"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  <w:lang w:bidi="th-TH"/>
        </w:rPr>
        <w:tab/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ครั้งสุดท้ายข้าพเจ้าได้ลาติดตามคู่สมรสไปประเทศ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...................................................................................</w:t>
      </w:r>
    </w:p>
    <w:p w14:paraId="0A1FFEB4" w14:textId="77777777" w:rsidR="00B37B89" w:rsidRPr="001F3CF1" w:rsidRDefault="00B37B89" w:rsidP="00B37B89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เป็นเวลา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..................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ปี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......................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เดือน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.................. 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วัน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       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เมื่อวันที่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.......... 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เดือน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 .................................. 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พ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.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ศ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. ...............</w:t>
      </w:r>
    </w:p>
    <w:p w14:paraId="087B071A" w14:textId="77777777" w:rsidR="00B37B89" w:rsidRPr="001F3CF1" w:rsidRDefault="00B37B89" w:rsidP="00B37B89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ถึงวันที่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.......... 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เดือน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 ................................. 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พ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.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ศ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. ...............   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ในกรณีลาติดต่อกับครั้งก่อน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 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รวมทั้งครั้งนี้ด้วย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  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เป็นเวลา</w:t>
      </w:r>
    </w:p>
    <w:p w14:paraId="72CC1D66" w14:textId="77777777" w:rsidR="00B37B89" w:rsidRDefault="00B37B89" w:rsidP="00B37B89">
      <w:pPr>
        <w:jc w:val="thaiDistribute"/>
        <w:rPr>
          <w:rFonts w:ascii="TH SarabunIT๙" w:hAnsi="TH SarabunIT๙" w:cs="TH SarabunIT๙"/>
          <w:sz w:val="30"/>
          <w:szCs w:val="30"/>
          <w:lang w:bidi="th-TH"/>
        </w:rPr>
      </w:pP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.................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ปี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..................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เดือน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..................</w:t>
      </w:r>
      <w:r w:rsidRPr="001F3CF1">
        <w:rPr>
          <w:rFonts w:ascii="TH SarabunIT๙" w:hAnsi="TH SarabunIT๙" w:cs="TH SarabunIT๙" w:hint="cs"/>
          <w:sz w:val="30"/>
          <w:szCs w:val="30"/>
          <w:cs/>
          <w:lang w:bidi="th-TH"/>
        </w:rPr>
        <w:t>วัน</w:t>
      </w:r>
    </w:p>
    <w:p w14:paraId="1B90D1A9" w14:textId="77777777" w:rsidR="00B37B89" w:rsidRPr="00C171B1" w:rsidRDefault="00B37B89" w:rsidP="00B37B89">
      <w:pPr>
        <w:jc w:val="thaiDistribute"/>
        <w:rPr>
          <w:rFonts w:ascii="TH SarabunIT๙" w:eastAsia="Times New Roman" w:hAnsi="TH SarabunIT๙" w:cs="TH SarabunIT๙"/>
          <w:sz w:val="28"/>
          <w:szCs w:val="28"/>
          <w:lang w:val="en-US" w:bidi="th-TH"/>
        </w:rPr>
      </w:pPr>
    </w:p>
    <w:p w14:paraId="1DC800C3" w14:textId="77777777" w:rsidR="00B37B89" w:rsidRPr="001F3CF1" w:rsidRDefault="00B37B89" w:rsidP="00B37B89">
      <w:pPr>
        <w:spacing w:before="180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  <w:t>(ลงชื่อ) .............................................................</w:t>
      </w:r>
    </w:p>
    <w:p w14:paraId="1CD1ED71" w14:textId="77777777" w:rsidR="00B37B89" w:rsidRPr="001F3CF1" w:rsidRDefault="00B37B89" w:rsidP="00B37B89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  <w:t xml:space="preserve">        </w:t>
      </w:r>
      <w:r w:rsidRPr="001F3CF1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 xml:space="preserve"> </w:t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( </w:t>
      </w:r>
      <w:r w:rsidRPr="001F3CF1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</w:t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........................................................ )</w:t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</w:p>
    <w:p w14:paraId="3C8ECF29" w14:textId="77777777" w:rsidR="00B37B89" w:rsidRPr="001F3CF1" w:rsidRDefault="00B37B89" w:rsidP="00B37B89">
      <w:pPr>
        <w:rPr>
          <w:rFonts w:ascii="TH SarabunIT๙" w:eastAsia="Times New Roman" w:hAnsi="TH SarabunIT๙" w:cs="TH SarabunIT๙"/>
          <w:b/>
          <w:bCs/>
          <w:sz w:val="30"/>
          <w:szCs w:val="30"/>
          <w:u w:val="single"/>
          <w:lang w:val="en-US" w:bidi="th-TH"/>
        </w:rPr>
      </w:pPr>
      <w:r w:rsidRPr="001F3CF1">
        <w:rPr>
          <w:rFonts w:ascii="TH SarabunIT๙" w:eastAsia="Times New Roman" w:hAnsi="TH SarabunIT๙" w:cs="TH SarabunIT๙"/>
          <w:b/>
          <w:bCs/>
          <w:sz w:val="30"/>
          <w:szCs w:val="30"/>
          <w:u w:val="single"/>
          <w:cs/>
          <w:lang w:val="en-US" w:bidi="th-TH"/>
        </w:rPr>
        <w:t>ความเห็นผู้บังคับบัญชา</w:t>
      </w:r>
    </w:p>
    <w:p w14:paraId="4DAE19D5" w14:textId="77777777" w:rsidR="00B37B89" w:rsidRPr="001F3CF1" w:rsidRDefault="00B37B89" w:rsidP="00B37B89">
      <w:pPr>
        <w:spacing w:line="276" w:lineRule="auto"/>
        <w:jc w:val="thaiDistribute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.......................................................................................</w:t>
      </w:r>
      <w:r w:rsidRPr="001F3CF1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......................................................</w:t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...................................................</w:t>
      </w:r>
    </w:p>
    <w:p w14:paraId="2B21D43A" w14:textId="77777777" w:rsidR="00B37B89" w:rsidRPr="001F3CF1" w:rsidRDefault="00B37B89" w:rsidP="00B37B89">
      <w:pPr>
        <w:spacing w:before="120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1F3CF1"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(ลงชื่อ) .........................................................</w:t>
      </w:r>
    </w:p>
    <w:p w14:paraId="4BD7725C" w14:textId="77777777" w:rsidR="00B37B89" w:rsidRPr="001F3CF1" w:rsidRDefault="00B37B89" w:rsidP="00B37B89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  <w:t xml:space="preserve"> </w:t>
      </w:r>
      <w:r w:rsidRPr="001F3CF1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 xml:space="preserve">        </w:t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( ..................................................... )</w:t>
      </w:r>
    </w:p>
    <w:p w14:paraId="234B2397" w14:textId="77777777" w:rsidR="00B37B89" w:rsidRPr="001F3CF1" w:rsidRDefault="00B37B89" w:rsidP="00B37B89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  <w:t xml:space="preserve">ตำแหน่ง .......................................................   </w:t>
      </w:r>
    </w:p>
    <w:p w14:paraId="14A12E7A" w14:textId="77777777" w:rsidR="00B37B89" w:rsidRPr="001F3CF1" w:rsidRDefault="00B37B89" w:rsidP="00B37B89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  <w:t>วันที่ ........ เดือน ...................... พ.ศ. ..........</w:t>
      </w:r>
    </w:p>
    <w:p w14:paraId="0680B0E7" w14:textId="77777777" w:rsidR="00B37B89" w:rsidRPr="001F3CF1" w:rsidRDefault="00B37B89" w:rsidP="00B37B89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</w:p>
    <w:p w14:paraId="120F3256" w14:textId="77777777" w:rsidR="00B37B89" w:rsidRPr="001F3CF1" w:rsidRDefault="00B37B89" w:rsidP="00B37B89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1F3CF1">
        <w:rPr>
          <w:rFonts w:ascii="TH SarabunIT๙" w:hAnsi="TH SarabunIT๙" w:cs="TH SarabunIT๙"/>
          <w:noProof/>
          <w:sz w:val="30"/>
          <w:szCs w:val="30"/>
          <w:cs/>
          <w:lang w:val="en-US" w:bidi="th-TH"/>
        </w:rPr>
        <w:drawing>
          <wp:anchor distT="0" distB="0" distL="114300" distR="114300" simplePos="0" relativeHeight="251660288" behindDoc="0" locked="0" layoutInCell="1" allowOverlap="1" wp14:anchorId="14E705F5" wp14:editId="7DDC4059">
            <wp:simplePos x="0" y="0"/>
            <wp:positionH relativeFrom="column">
              <wp:posOffset>1682115</wp:posOffset>
            </wp:positionH>
            <wp:positionV relativeFrom="paragraph">
              <wp:posOffset>45247</wp:posOffset>
            </wp:positionV>
            <wp:extent cx="161925" cy="161925"/>
            <wp:effectExtent l="0" t="0" r="9525" b="9525"/>
            <wp:wrapNone/>
            <wp:docPr id="344" name="Picture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3CF1">
        <w:rPr>
          <w:rFonts w:ascii="TH SarabunIT๙" w:hAnsi="TH SarabunIT๙" w:cs="TH SarabunIT๙"/>
          <w:noProof/>
          <w:sz w:val="30"/>
          <w:szCs w:val="30"/>
          <w:cs/>
          <w:lang w:val="en-US" w:bidi="th-TH"/>
        </w:rPr>
        <w:drawing>
          <wp:anchor distT="0" distB="0" distL="114300" distR="114300" simplePos="0" relativeHeight="251659264" behindDoc="0" locked="0" layoutInCell="1" allowOverlap="1" wp14:anchorId="059D86F4" wp14:editId="074EF26B">
            <wp:simplePos x="0" y="0"/>
            <wp:positionH relativeFrom="column">
              <wp:posOffset>810260</wp:posOffset>
            </wp:positionH>
            <wp:positionV relativeFrom="paragraph">
              <wp:posOffset>46828</wp:posOffset>
            </wp:positionV>
            <wp:extent cx="161925" cy="161925"/>
            <wp:effectExtent l="0" t="0" r="9525" b="9525"/>
            <wp:wrapNone/>
            <wp:docPr id="345" name="Picture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3CF1">
        <w:rPr>
          <w:rFonts w:ascii="TH SarabunIT๙" w:eastAsia="Times New Roman" w:hAnsi="TH SarabunIT๙" w:cs="TH SarabunIT๙" w:hint="cs"/>
          <w:b/>
          <w:bCs/>
          <w:sz w:val="30"/>
          <w:szCs w:val="30"/>
          <w:u w:val="single"/>
          <w:cs/>
          <w:lang w:val="en-US" w:bidi="th-TH"/>
        </w:rPr>
        <w:t>คำสั่ง</w:t>
      </w:r>
      <w:r w:rsidRPr="001F3CF1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 xml:space="preserve"> </w:t>
      </w:r>
      <w:r w:rsidRPr="001F3CF1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ab/>
        <w:t xml:space="preserve"> 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  อนุญาต</w:t>
      </w:r>
      <w:r w:rsidRPr="001F3CF1">
        <w:rPr>
          <w:rFonts w:ascii="TH SarabunIT๙" w:hAnsi="TH SarabunIT๙" w:cs="TH SarabunIT๙"/>
          <w:sz w:val="30"/>
          <w:szCs w:val="30"/>
          <w:rtl/>
          <w:cs/>
        </w:rPr>
        <w:tab/>
        <w:t xml:space="preserve">  </w:t>
      </w:r>
      <w:r w:rsidRPr="001F3CF1">
        <w:rPr>
          <w:rFonts w:ascii="TH SarabunIT๙" w:hAnsi="TH SarabunIT๙" w:cs="TH SarabunIT๙"/>
          <w:sz w:val="30"/>
          <w:szCs w:val="30"/>
          <w:cs/>
          <w:lang w:bidi="th-TH"/>
        </w:rPr>
        <w:t>ไม่อนุญาต</w:t>
      </w:r>
    </w:p>
    <w:p w14:paraId="6C0ACB5B" w14:textId="77777777" w:rsidR="00B37B89" w:rsidRPr="001F3CF1" w:rsidRDefault="00B37B89" w:rsidP="00B37B89">
      <w:pPr>
        <w:spacing w:line="276" w:lineRule="auto"/>
        <w:jc w:val="thaiDistribute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.......................................................................................</w:t>
      </w:r>
      <w:r w:rsidRPr="001F3CF1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......................................................</w:t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...................................................</w:t>
      </w:r>
    </w:p>
    <w:p w14:paraId="75285226" w14:textId="77777777" w:rsidR="00B37B89" w:rsidRPr="001F3CF1" w:rsidRDefault="00B37B89" w:rsidP="00B37B89">
      <w:pPr>
        <w:spacing w:before="120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1F3CF1"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(ลงชื่อ) .........................................................</w:t>
      </w:r>
    </w:p>
    <w:p w14:paraId="26E471D2" w14:textId="77777777" w:rsidR="00B37B89" w:rsidRPr="001F3CF1" w:rsidRDefault="00B37B89" w:rsidP="00B37B89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  <w:t xml:space="preserve"> </w:t>
      </w:r>
      <w:r w:rsidRPr="001F3CF1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 xml:space="preserve">        </w:t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( ..................................................... )</w:t>
      </w:r>
    </w:p>
    <w:p w14:paraId="24EF3C10" w14:textId="77777777" w:rsidR="00B37B89" w:rsidRPr="001F3CF1" w:rsidRDefault="00B37B89" w:rsidP="00B37B89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  <w:t xml:space="preserve">ตำแหน่ง .......................................................   </w:t>
      </w:r>
    </w:p>
    <w:p w14:paraId="08E00330" w14:textId="77777777" w:rsidR="00350AF8" w:rsidRPr="00B37B89" w:rsidRDefault="00B37B89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1F3CF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  <w:t>วันที่ ........ เดือน ...................... พ.ศ. ..........</w:t>
      </w:r>
    </w:p>
    <w:sectPr w:rsidR="00350AF8" w:rsidRPr="00B37B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B89"/>
    <w:rsid w:val="00350AF8"/>
    <w:rsid w:val="00932A62"/>
    <w:rsid w:val="00AE17D2"/>
    <w:rsid w:val="00B37B89"/>
    <w:rsid w:val="00BD1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C73FE"/>
  <w15:chartTrackingRefBased/>
  <w15:docId w15:val="{4DECA78C-042E-4D99-8964-9D38ED23A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B89"/>
    <w:pPr>
      <w:spacing w:after="0" w:line="240" w:lineRule="auto"/>
    </w:pPr>
    <w:rPr>
      <w:rFonts w:eastAsiaTheme="minorEastAsia"/>
      <w:sz w:val="24"/>
      <w:szCs w:val="24"/>
      <w:lang w:val="en-GB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Sec_081</cp:lastModifiedBy>
  <cp:revision>3</cp:revision>
  <dcterms:created xsi:type="dcterms:W3CDTF">2026-02-20T04:46:00Z</dcterms:created>
  <dcterms:modified xsi:type="dcterms:W3CDTF">2026-02-20T04:46:00Z</dcterms:modified>
</cp:coreProperties>
</file>