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25856" w14:textId="2F205D36" w:rsidR="009C470F" w:rsidRPr="00056BEA" w:rsidRDefault="007F77AE" w:rsidP="00E377A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8"/>
        </w:rPr>
      </w:pPr>
      <w:r w:rsidRPr="00056BEA">
        <w:rPr>
          <w:rFonts w:ascii="TH SarabunIT๙" w:hAnsi="TH SarabunIT๙" w:cs="TH SarabunIT๙"/>
          <w:b/>
          <w:bCs/>
          <w:sz w:val="40"/>
          <w:szCs w:val="48"/>
          <w:cs/>
        </w:rPr>
        <w:t>ใบแจ้งซ่อม</w:t>
      </w:r>
      <w:r w:rsidR="00E377AE" w:rsidRPr="00056BEA">
        <w:rPr>
          <w:rFonts w:ascii="TH SarabunIT๙" w:hAnsi="TH SarabunIT๙" w:cs="TH SarabunIT๙"/>
          <w:b/>
          <w:bCs/>
          <w:sz w:val="40"/>
          <w:szCs w:val="48"/>
          <w:cs/>
        </w:rPr>
        <w:t>เครื่องปรับอากาศ</w:t>
      </w:r>
    </w:p>
    <w:p w14:paraId="07A4BDFB" w14:textId="56190619" w:rsidR="00807DBD" w:rsidRDefault="00807DBD" w:rsidP="00E377AE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90BC49A" w14:textId="77777777" w:rsidR="00807DBD" w:rsidRPr="000C097E" w:rsidRDefault="00807DBD" w:rsidP="00E377AE">
      <w:pPr>
        <w:spacing w:after="0"/>
        <w:jc w:val="center"/>
        <w:rPr>
          <w:rFonts w:ascii="TH SarabunIT๙" w:hAnsi="TH SarabunIT๙" w:cs="TH SarabunIT๙" w:hint="cs"/>
          <w:b/>
          <w:bCs/>
          <w:sz w:val="28"/>
          <w:szCs w:val="36"/>
          <w:cs/>
        </w:rPr>
      </w:pPr>
    </w:p>
    <w:p w14:paraId="5703B681" w14:textId="67BB3A7C" w:rsidR="00014764" w:rsidRPr="000C097E" w:rsidRDefault="00014764" w:rsidP="00296C75">
      <w:pPr>
        <w:tabs>
          <w:tab w:val="left" w:pos="9498"/>
        </w:tabs>
        <w:spacing w:after="0"/>
        <w:ind w:left="720" w:firstLine="720"/>
        <w:rPr>
          <w:rFonts w:ascii="TH SarabunIT๙" w:hAnsi="TH SarabunIT๙" w:cs="TH SarabunIT๙"/>
          <w:u w:val="dotted"/>
        </w:rPr>
      </w:pPr>
      <w:r w:rsidRPr="000C097E">
        <w:rPr>
          <w:rFonts w:ascii="TH SarabunIT๙" w:hAnsi="TH SarabunIT๙" w:cs="TH SarabunIT๙"/>
          <w:b/>
          <w:bCs/>
          <w:cs/>
        </w:rPr>
        <w:t>ข้าพเจ้า</w:t>
      </w:r>
      <w:r w:rsidR="00501E12" w:rsidRPr="000C097E">
        <w:rPr>
          <w:rFonts w:ascii="TH SarabunIT๙" w:hAnsi="TH SarabunIT๙" w:cs="TH SarabunIT๙"/>
          <w:u w:val="dotted"/>
        </w:rPr>
        <w:t xml:space="preserve">  </w:t>
      </w:r>
      <w:r w:rsidR="00FF40A6" w:rsidRPr="000C097E">
        <w:rPr>
          <w:rFonts w:ascii="TH SarabunIT๙" w:hAnsi="TH SarabunIT๙" w:cs="TH SarabunIT๙"/>
          <w:u w:val="dotted"/>
          <w:cs/>
        </w:rPr>
        <w:t xml:space="preserve">                                                </w:t>
      </w:r>
      <w:r w:rsidR="00FF40A6" w:rsidRPr="000C097E">
        <w:rPr>
          <w:rFonts w:ascii="TH SarabunIT๙" w:hAnsi="TH SarabunIT๙" w:cs="TH SarabunIT๙"/>
          <w:b/>
          <w:bCs/>
          <w:cs/>
        </w:rPr>
        <w:t>ตำแหน่ง</w:t>
      </w:r>
      <w:r w:rsidR="00501E12" w:rsidRPr="000C097E">
        <w:rPr>
          <w:rFonts w:ascii="TH SarabunIT๙" w:hAnsi="TH SarabunIT๙" w:cs="TH SarabunIT๙"/>
          <w:u w:val="dotted"/>
        </w:rPr>
        <w:tab/>
      </w:r>
      <w:r w:rsidR="00CD3073" w:rsidRPr="000C097E">
        <w:rPr>
          <w:rFonts w:ascii="TH SarabunIT๙" w:hAnsi="TH SarabunIT๙" w:cs="TH SarabunIT๙"/>
          <w:color w:val="FFFFFF" w:themeColor="background1"/>
          <w:u w:val="dotted"/>
        </w:rPr>
        <w:t>.</w:t>
      </w:r>
      <w:r w:rsidR="00CD3073" w:rsidRPr="000C097E">
        <w:rPr>
          <w:rFonts w:ascii="TH SarabunIT๙" w:hAnsi="TH SarabunIT๙" w:cs="TH SarabunIT๙"/>
          <w:u w:val="dotted"/>
        </w:rPr>
        <w:t xml:space="preserve"> </w:t>
      </w:r>
    </w:p>
    <w:p w14:paraId="447D55D8" w14:textId="77777777" w:rsidR="009671B9" w:rsidRPr="000C097E" w:rsidRDefault="00014764" w:rsidP="000B4E6C">
      <w:pPr>
        <w:tabs>
          <w:tab w:val="left" w:pos="6237"/>
        </w:tabs>
        <w:ind w:right="-755"/>
        <w:rPr>
          <w:rFonts w:ascii="TH SarabunIT๙" w:hAnsi="TH SarabunIT๙" w:cs="TH SarabunIT๙"/>
          <w:cs/>
        </w:rPr>
      </w:pPr>
      <w:r w:rsidRPr="000C097E">
        <w:rPr>
          <w:rFonts w:ascii="TH SarabunIT๙" w:hAnsi="TH SarabunIT๙" w:cs="TH SarabunIT๙"/>
          <w:b/>
          <w:bCs/>
          <w:cs/>
        </w:rPr>
        <w:t>กลุ่มงาน</w:t>
      </w:r>
      <w:r w:rsidR="008327A1" w:rsidRPr="000C097E">
        <w:rPr>
          <w:rFonts w:ascii="TH SarabunIT๙" w:hAnsi="TH SarabunIT๙" w:cs="TH SarabunIT๙"/>
          <w:u w:val="dotted"/>
          <w:cs/>
        </w:rPr>
        <w:t xml:space="preserve">   </w:t>
      </w:r>
      <w:r w:rsidR="00501E12" w:rsidRPr="000C097E">
        <w:rPr>
          <w:rFonts w:ascii="TH SarabunIT๙" w:hAnsi="TH SarabunIT๙" w:cs="TH SarabunIT๙"/>
          <w:u w:val="dotted"/>
          <w:cs/>
        </w:rPr>
        <w:tab/>
      </w:r>
      <w:r w:rsidRPr="000C097E">
        <w:rPr>
          <w:rFonts w:ascii="TH SarabunIT๙" w:hAnsi="TH SarabunIT๙" w:cs="TH SarabunIT๙"/>
          <w:u w:val="dotted"/>
          <w:cs/>
        </w:rPr>
        <w:t xml:space="preserve"> </w:t>
      </w:r>
      <w:r w:rsidRPr="000C097E">
        <w:rPr>
          <w:rFonts w:ascii="TH SarabunIT๙" w:hAnsi="TH SarabunIT๙" w:cs="TH SarabunIT๙"/>
          <w:b/>
          <w:bCs/>
          <w:cs/>
        </w:rPr>
        <w:t>มีความประสงค์</w:t>
      </w:r>
      <w:r w:rsidR="009671B9" w:rsidRPr="000C097E">
        <w:rPr>
          <w:rFonts w:ascii="TH SarabunIT๙" w:hAnsi="TH SarabunIT๙" w:cs="TH SarabunIT๙"/>
          <w:b/>
          <w:bCs/>
          <w:cs/>
        </w:rPr>
        <w:t>แจ้งซ่อม</w:t>
      </w:r>
      <w:r w:rsidR="00713909" w:rsidRPr="000C097E">
        <w:rPr>
          <w:rFonts w:ascii="TH SarabunIT๙" w:hAnsi="TH SarabunIT๙" w:cs="TH SarabunIT๙"/>
          <w:b/>
          <w:bCs/>
          <w:cs/>
        </w:rPr>
        <w:t>เครื่องปรับอากาศ</w:t>
      </w:r>
    </w:p>
    <w:tbl>
      <w:tblPr>
        <w:tblStyle w:val="a9"/>
        <w:tblW w:w="10916" w:type="dxa"/>
        <w:tblInd w:w="-743" w:type="dxa"/>
        <w:tblLook w:val="04A0" w:firstRow="1" w:lastRow="0" w:firstColumn="1" w:lastColumn="0" w:noHBand="0" w:noVBand="1"/>
      </w:tblPr>
      <w:tblGrid>
        <w:gridCol w:w="567"/>
        <w:gridCol w:w="4679"/>
        <w:gridCol w:w="3543"/>
        <w:gridCol w:w="2127"/>
      </w:tblGrid>
      <w:tr w:rsidR="00713909" w:rsidRPr="000C097E" w14:paraId="20C40A3C" w14:textId="77777777" w:rsidTr="006111AC">
        <w:trPr>
          <w:trHeight w:val="774"/>
        </w:trPr>
        <w:tc>
          <w:tcPr>
            <w:tcW w:w="567" w:type="dxa"/>
          </w:tcPr>
          <w:p w14:paraId="1753174A" w14:textId="77777777" w:rsidR="00713909" w:rsidRPr="000C097E" w:rsidRDefault="00713909" w:rsidP="0036254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C097E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79" w:type="dxa"/>
          </w:tcPr>
          <w:p w14:paraId="69B120DC" w14:textId="77777777" w:rsidR="00713909" w:rsidRPr="000C097E" w:rsidRDefault="002235D5" w:rsidP="0036254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C097E">
              <w:rPr>
                <w:rFonts w:ascii="TH SarabunIT๙" w:hAnsi="TH SarabunIT๙" w:cs="TH SarabunIT๙"/>
                <w:b/>
                <w:bCs/>
                <w:cs/>
              </w:rPr>
              <w:t>ยี่ห้อ/</w:t>
            </w:r>
            <w:r w:rsidR="00713909" w:rsidRPr="000C097E">
              <w:rPr>
                <w:rFonts w:ascii="TH SarabunIT๙" w:hAnsi="TH SarabunIT๙" w:cs="TH SarabunIT๙"/>
                <w:b/>
                <w:bCs/>
                <w:cs/>
              </w:rPr>
              <w:t>หมายเลขครุภัณฑ์</w:t>
            </w:r>
          </w:p>
        </w:tc>
        <w:tc>
          <w:tcPr>
            <w:tcW w:w="3543" w:type="dxa"/>
          </w:tcPr>
          <w:p w14:paraId="4B4693DA" w14:textId="77777777" w:rsidR="00713909" w:rsidRPr="000C097E" w:rsidRDefault="00851ED4" w:rsidP="00851ED4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C097E">
              <w:rPr>
                <w:rFonts w:ascii="TH SarabunIT๙" w:hAnsi="TH SarabunIT๙" w:cs="TH SarabunIT๙"/>
                <w:b/>
                <w:bCs/>
                <w:cs/>
              </w:rPr>
              <w:t>สาเหตุการแจ้ง</w:t>
            </w:r>
          </w:p>
        </w:tc>
        <w:tc>
          <w:tcPr>
            <w:tcW w:w="2127" w:type="dxa"/>
          </w:tcPr>
          <w:p w14:paraId="6DA2FCAA" w14:textId="77777777" w:rsidR="00713909" w:rsidRPr="000C097E" w:rsidRDefault="00851ED4" w:rsidP="0036254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C097E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</w:tc>
      </w:tr>
      <w:tr w:rsidR="00713909" w:rsidRPr="000C097E" w14:paraId="492F076A" w14:textId="77777777" w:rsidTr="006111AC">
        <w:trPr>
          <w:trHeight w:val="423"/>
        </w:trPr>
        <w:tc>
          <w:tcPr>
            <w:tcW w:w="567" w:type="dxa"/>
          </w:tcPr>
          <w:p w14:paraId="1BC958AC" w14:textId="77777777" w:rsidR="00713909" w:rsidRPr="000C097E" w:rsidRDefault="00713909" w:rsidP="00A65A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679" w:type="dxa"/>
          </w:tcPr>
          <w:p w14:paraId="165B6CCB" w14:textId="77777777" w:rsidR="00713909" w:rsidRPr="000C097E" w:rsidRDefault="0071390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43" w:type="dxa"/>
          </w:tcPr>
          <w:p w14:paraId="4C6964F6" w14:textId="77777777" w:rsidR="00713909" w:rsidRPr="000C097E" w:rsidRDefault="0071390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27" w:type="dxa"/>
          </w:tcPr>
          <w:p w14:paraId="02531A92" w14:textId="77777777" w:rsidR="00713909" w:rsidRPr="000C097E" w:rsidRDefault="00713909">
            <w:pPr>
              <w:rPr>
                <w:rFonts w:ascii="TH SarabunIT๙" w:hAnsi="TH SarabunIT๙" w:cs="TH SarabunIT๙"/>
              </w:rPr>
            </w:pPr>
          </w:p>
        </w:tc>
      </w:tr>
      <w:tr w:rsidR="00713909" w:rsidRPr="000C097E" w14:paraId="71B53E55" w14:textId="77777777" w:rsidTr="006111AC">
        <w:trPr>
          <w:trHeight w:val="429"/>
        </w:trPr>
        <w:tc>
          <w:tcPr>
            <w:tcW w:w="567" w:type="dxa"/>
          </w:tcPr>
          <w:p w14:paraId="2C3C4614" w14:textId="77777777" w:rsidR="00713909" w:rsidRPr="000C097E" w:rsidRDefault="0071390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79" w:type="dxa"/>
          </w:tcPr>
          <w:p w14:paraId="1F592C35" w14:textId="77777777" w:rsidR="00713909" w:rsidRPr="000C097E" w:rsidRDefault="0071390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43" w:type="dxa"/>
          </w:tcPr>
          <w:p w14:paraId="3B01B6E9" w14:textId="77777777" w:rsidR="00713909" w:rsidRPr="000C097E" w:rsidRDefault="0071390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27" w:type="dxa"/>
          </w:tcPr>
          <w:p w14:paraId="4BD2D153" w14:textId="77777777" w:rsidR="00713909" w:rsidRPr="000C097E" w:rsidRDefault="00713909">
            <w:pPr>
              <w:rPr>
                <w:rFonts w:ascii="TH SarabunIT๙" w:hAnsi="TH SarabunIT๙" w:cs="TH SarabunIT๙"/>
              </w:rPr>
            </w:pPr>
          </w:p>
        </w:tc>
      </w:tr>
    </w:tbl>
    <w:p w14:paraId="51253345" w14:textId="77777777" w:rsidR="00501E12" w:rsidRPr="000C097E" w:rsidRDefault="00501E12" w:rsidP="003F4B23">
      <w:pPr>
        <w:spacing w:after="0"/>
        <w:ind w:left="5041" w:firstLine="720"/>
        <w:rPr>
          <w:rFonts w:ascii="TH SarabunIT๙" w:hAnsi="TH SarabunIT๙" w:cs="TH SarabunIT๙"/>
          <w:sz w:val="18"/>
          <w:szCs w:val="22"/>
        </w:rPr>
      </w:pPr>
    </w:p>
    <w:p w14:paraId="1B2CC997" w14:textId="77777777" w:rsidR="007F77AE" w:rsidRPr="000C097E" w:rsidRDefault="00501E12" w:rsidP="003B07D6">
      <w:pPr>
        <w:tabs>
          <w:tab w:val="left" w:pos="6237"/>
          <w:tab w:val="left" w:pos="8505"/>
        </w:tabs>
        <w:spacing w:after="0"/>
        <w:ind w:left="5041" w:right="-613" w:firstLine="720"/>
        <w:rPr>
          <w:rFonts w:ascii="TH SarabunIT๙" w:hAnsi="TH SarabunIT๙" w:cs="TH SarabunIT๙"/>
          <w:cs/>
        </w:rPr>
      </w:pPr>
      <w:r w:rsidRPr="000C097E">
        <w:rPr>
          <w:rFonts w:ascii="TH SarabunIT๙" w:hAnsi="TH SarabunIT๙" w:cs="TH SarabunIT๙"/>
          <w:cs/>
        </w:rPr>
        <w:t xml:space="preserve">        </w:t>
      </w:r>
      <w:r w:rsidR="006C36C0" w:rsidRPr="000C097E">
        <w:rPr>
          <w:rFonts w:ascii="TH SarabunIT๙" w:hAnsi="TH SarabunIT๙" w:cs="TH SarabunIT๙"/>
          <w:cs/>
        </w:rPr>
        <w:t>ลงชื่อ</w:t>
      </w:r>
      <w:r w:rsidRPr="000C097E">
        <w:rPr>
          <w:rFonts w:ascii="TH SarabunIT๙" w:hAnsi="TH SarabunIT๙" w:cs="TH SarabunIT๙"/>
          <w:u w:val="dotted"/>
          <w:cs/>
        </w:rPr>
        <w:tab/>
      </w:r>
      <w:r w:rsidR="006C36C0" w:rsidRPr="000C097E">
        <w:rPr>
          <w:rFonts w:ascii="TH SarabunIT๙" w:hAnsi="TH SarabunIT๙" w:cs="TH SarabunIT๙"/>
          <w:cs/>
        </w:rPr>
        <w:t>ผู้แจ้งซ่อม</w:t>
      </w:r>
    </w:p>
    <w:p w14:paraId="203E726F" w14:textId="77777777" w:rsidR="003F4B23" w:rsidRPr="000C097E" w:rsidRDefault="00727079" w:rsidP="00421732">
      <w:pPr>
        <w:tabs>
          <w:tab w:val="left" w:pos="6096"/>
          <w:tab w:val="left" w:pos="7230"/>
          <w:tab w:val="left" w:pos="8505"/>
          <w:tab w:val="left" w:pos="9356"/>
        </w:tabs>
        <w:spacing w:after="240"/>
        <w:ind w:right="-897"/>
        <w:rPr>
          <w:rFonts w:ascii="TH SarabunIT๙" w:hAnsi="TH SarabunIT๙" w:cs="TH SarabunIT๙"/>
          <w:cs/>
        </w:rPr>
      </w:pPr>
      <w:r w:rsidRPr="000C097E">
        <w:rPr>
          <w:rFonts w:ascii="TH SarabunIT๙" w:hAnsi="TH SarabunIT๙" w:cs="TH SarabunIT๙"/>
        </w:rPr>
        <w:tab/>
      </w:r>
      <w:r w:rsidR="00DB3CC1" w:rsidRPr="000C097E">
        <w:rPr>
          <w:rFonts w:ascii="TH SarabunIT๙" w:hAnsi="TH SarabunIT๙" w:cs="TH SarabunIT๙"/>
          <w:cs/>
        </w:rPr>
        <w:t>วันที่</w:t>
      </w:r>
      <w:r w:rsidR="00DB3CC1" w:rsidRPr="000C097E">
        <w:rPr>
          <w:rFonts w:ascii="TH SarabunIT๙" w:hAnsi="TH SarabunIT๙" w:cs="TH SarabunIT๙"/>
          <w:u w:val="dotted"/>
          <w:cs/>
        </w:rPr>
        <w:t xml:space="preserve">      </w:t>
      </w:r>
      <w:r w:rsidR="00DB3CC1" w:rsidRPr="000C097E">
        <w:rPr>
          <w:rFonts w:ascii="TH SarabunIT๙" w:hAnsi="TH SarabunIT๙" w:cs="TH SarabunIT๙"/>
          <w:u w:val="dotted"/>
          <w:cs/>
        </w:rPr>
        <w:tab/>
        <w:t xml:space="preserve">/    </w:t>
      </w:r>
      <w:r w:rsidR="00DB3CC1" w:rsidRPr="000C097E">
        <w:rPr>
          <w:rFonts w:ascii="TH SarabunIT๙" w:hAnsi="TH SarabunIT๙" w:cs="TH SarabunIT๙"/>
          <w:u w:val="dotted"/>
          <w:cs/>
        </w:rPr>
        <w:tab/>
        <w:t>/</w:t>
      </w:r>
      <w:r w:rsidR="00DB3CC1" w:rsidRPr="000C097E">
        <w:rPr>
          <w:rFonts w:ascii="TH SarabunIT๙" w:hAnsi="TH SarabunIT๙" w:cs="TH SarabunIT๙"/>
          <w:u w:val="dotted"/>
        </w:rPr>
        <w:t xml:space="preserve">  </w:t>
      </w:r>
      <w:r w:rsidR="00DB3CC1" w:rsidRPr="000C097E">
        <w:rPr>
          <w:rFonts w:ascii="TH SarabunIT๙" w:hAnsi="TH SarabunIT๙" w:cs="TH SarabunIT๙"/>
          <w:u w:val="dotted"/>
        </w:rPr>
        <w:tab/>
      </w:r>
    </w:p>
    <w:tbl>
      <w:tblPr>
        <w:tblStyle w:val="a9"/>
        <w:tblW w:w="10916" w:type="dxa"/>
        <w:tblInd w:w="-743" w:type="dxa"/>
        <w:tblLook w:val="04A0" w:firstRow="1" w:lastRow="0" w:firstColumn="1" w:lastColumn="0" w:noHBand="0" w:noVBand="1"/>
      </w:tblPr>
      <w:tblGrid>
        <w:gridCol w:w="7372"/>
        <w:gridCol w:w="3544"/>
      </w:tblGrid>
      <w:tr w:rsidR="00B37691" w:rsidRPr="000C097E" w14:paraId="4C4C02FC" w14:textId="77777777" w:rsidTr="008F21C2">
        <w:trPr>
          <w:trHeight w:val="397"/>
        </w:trPr>
        <w:tc>
          <w:tcPr>
            <w:tcW w:w="10916" w:type="dxa"/>
            <w:gridSpan w:val="2"/>
          </w:tcPr>
          <w:p w14:paraId="16B8D83B" w14:textId="77777777" w:rsidR="00B37691" w:rsidRPr="000C097E" w:rsidRDefault="00D4692E" w:rsidP="009733A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C097E">
              <w:rPr>
                <w:rFonts w:ascii="TH SarabunIT๙" w:hAnsi="TH SarabunIT๙" w:cs="TH SarabunIT๙"/>
                <w:b/>
                <w:bCs/>
                <w:cs/>
              </w:rPr>
              <w:t>การ</w:t>
            </w:r>
            <w:r w:rsidR="001D06AA" w:rsidRPr="000C097E">
              <w:rPr>
                <w:rFonts w:ascii="TH SarabunIT๙" w:hAnsi="TH SarabunIT๙" w:cs="TH SarabunIT๙"/>
                <w:b/>
                <w:bCs/>
                <w:cs/>
              </w:rPr>
              <w:t>ตรวจสอบ</w:t>
            </w:r>
          </w:p>
        </w:tc>
      </w:tr>
      <w:tr w:rsidR="00B37691" w:rsidRPr="000C097E" w14:paraId="0B46A25B" w14:textId="77777777" w:rsidTr="0016176C">
        <w:trPr>
          <w:trHeight w:val="411"/>
        </w:trPr>
        <w:tc>
          <w:tcPr>
            <w:tcW w:w="7372" w:type="dxa"/>
          </w:tcPr>
          <w:p w14:paraId="1B1B5631" w14:textId="77777777" w:rsidR="00475315" w:rsidRPr="000C097E" w:rsidRDefault="00DC287B" w:rsidP="00475315">
            <w:pPr>
              <w:rPr>
                <w:rFonts w:ascii="TH SarabunIT๙" w:hAnsi="TH SarabunIT๙" w:cs="TH SarabunIT๙"/>
                <w:b/>
                <w:bCs/>
              </w:rPr>
            </w:pPr>
            <w:r w:rsidRPr="000C097E">
              <w:rPr>
                <w:rFonts w:ascii="TH SarabunIT๙" w:hAnsi="TH SarabunIT๙" w:cs="TH SarabunIT๙"/>
                <w:b/>
                <w:bCs/>
                <w:cs/>
              </w:rPr>
              <w:t>ผล</w:t>
            </w:r>
            <w:r w:rsidR="001860E4" w:rsidRPr="000C097E">
              <w:rPr>
                <w:rFonts w:ascii="TH SarabunIT๙" w:hAnsi="TH SarabunIT๙" w:cs="TH SarabunIT๙"/>
                <w:b/>
                <w:bCs/>
                <w:cs/>
              </w:rPr>
              <w:t>การตรวจสอบ</w:t>
            </w:r>
          </w:p>
        </w:tc>
        <w:tc>
          <w:tcPr>
            <w:tcW w:w="3544" w:type="dxa"/>
          </w:tcPr>
          <w:p w14:paraId="02C644B6" w14:textId="77777777" w:rsidR="00B37691" w:rsidRPr="000C097E" w:rsidRDefault="009733A6" w:rsidP="00851ED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C097E">
              <w:rPr>
                <w:rFonts w:ascii="TH SarabunIT๙" w:hAnsi="TH SarabunIT๙" w:cs="TH SarabunIT๙"/>
                <w:b/>
                <w:bCs/>
                <w:cs/>
              </w:rPr>
              <w:t>ประวัติการซ่อม</w:t>
            </w:r>
          </w:p>
        </w:tc>
      </w:tr>
      <w:tr w:rsidR="00B37691" w:rsidRPr="000C097E" w14:paraId="0F307D7B" w14:textId="77777777" w:rsidTr="0016176C">
        <w:trPr>
          <w:trHeight w:val="416"/>
        </w:trPr>
        <w:tc>
          <w:tcPr>
            <w:tcW w:w="7372" w:type="dxa"/>
          </w:tcPr>
          <w:p w14:paraId="2FCF454B" w14:textId="77777777" w:rsidR="00B37691" w:rsidRPr="000C097E" w:rsidRDefault="00B37691" w:rsidP="0025166D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  <w:tc>
          <w:tcPr>
            <w:tcW w:w="3544" w:type="dxa"/>
          </w:tcPr>
          <w:p w14:paraId="3DA21C9D" w14:textId="77777777" w:rsidR="00B37691" w:rsidRPr="000C097E" w:rsidRDefault="00B37691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</w:tr>
      <w:tr w:rsidR="008F21C2" w:rsidRPr="000C097E" w14:paraId="0FE9655D" w14:textId="77777777" w:rsidTr="0016176C">
        <w:trPr>
          <w:trHeight w:val="409"/>
        </w:trPr>
        <w:tc>
          <w:tcPr>
            <w:tcW w:w="7372" w:type="dxa"/>
          </w:tcPr>
          <w:p w14:paraId="524A8996" w14:textId="77777777" w:rsidR="008F21C2" w:rsidRPr="000C097E" w:rsidRDefault="008F21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14:paraId="108D1849" w14:textId="77777777" w:rsidR="008F21C2" w:rsidRPr="000C097E" w:rsidRDefault="008F21C2">
            <w:pPr>
              <w:rPr>
                <w:rFonts w:ascii="TH SarabunIT๙" w:hAnsi="TH SarabunIT๙" w:cs="TH SarabunIT๙"/>
              </w:rPr>
            </w:pPr>
          </w:p>
        </w:tc>
      </w:tr>
      <w:tr w:rsidR="00475315" w:rsidRPr="000C097E" w14:paraId="590B68ED" w14:textId="77777777" w:rsidTr="0016176C">
        <w:trPr>
          <w:trHeight w:val="409"/>
        </w:trPr>
        <w:tc>
          <w:tcPr>
            <w:tcW w:w="7372" w:type="dxa"/>
          </w:tcPr>
          <w:p w14:paraId="07E26726" w14:textId="77777777" w:rsidR="00475315" w:rsidRPr="000C097E" w:rsidRDefault="0047531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14:paraId="139BBF6D" w14:textId="77777777" w:rsidR="00475315" w:rsidRPr="000C097E" w:rsidRDefault="00475315">
            <w:pPr>
              <w:rPr>
                <w:rFonts w:ascii="TH SarabunIT๙" w:hAnsi="TH SarabunIT๙" w:cs="TH SarabunIT๙"/>
              </w:rPr>
            </w:pPr>
          </w:p>
        </w:tc>
      </w:tr>
      <w:tr w:rsidR="008F21C2" w:rsidRPr="000C097E" w14:paraId="6CF90774" w14:textId="77777777" w:rsidTr="0016176C">
        <w:trPr>
          <w:trHeight w:val="409"/>
        </w:trPr>
        <w:tc>
          <w:tcPr>
            <w:tcW w:w="7372" w:type="dxa"/>
          </w:tcPr>
          <w:p w14:paraId="25C52C02" w14:textId="77777777" w:rsidR="008F21C2" w:rsidRPr="000C097E" w:rsidRDefault="008F21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14:paraId="18360F63" w14:textId="77777777" w:rsidR="008F21C2" w:rsidRPr="000C097E" w:rsidRDefault="008F21C2">
            <w:pPr>
              <w:rPr>
                <w:rFonts w:ascii="TH SarabunIT๙" w:hAnsi="TH SarabunIT๙" w:cs="TH SarabunIT๙"/>
              </w:rPr>
            </w:pPr>
          </w:p>
        </w:tc>
      </w:tr>
    </w:tbl>
    <w:p w14:paraId="289FD9B7" w14:textId="77777777" w:rsidR="00727079" w:rsidRPr="000C097E" w:rsidRDefault="00F8680F">
      <w:pPr>
        <w:rPr>
          <w:rFonts w:ascii="TH SarabunIT๙" w:hAnsi="TH SarabunIT๙" w:cs="TH SarabunIT๙"/>
        </w:rPr>
      </w:pPr>
      <w:r w:rsidRPr="000C097E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578A61" wp14:editId="2364A7B2">
                <wp:simplePos x="0" y="0"/>
                <wp:positionH relativeFrom="column">
                  <wp:posOffset>-118745</wp:posOffset>
                </wp:positionH>
                <wp:positionV relativeFrom="paragraph">
                  <wp:posOffset>23164</wp:posOffset>
                </wp:positionV>
                <wp:extent cx="6488265" cy="953935"/>
                <wp:effectExtent l="0" t="0" r="825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8265" cy="953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22643" w14:textId="77777777" w:rsidR="00F8680F" w:rsidRDefault="00F8680F" w:rsidP="009361E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361E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</w:t>
                            </w:r>
                            <w:r w:rsidR="003F504A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</w:t>
                            </w:r>
                            <w:r w:rsidRPr="00F8680F">
                              <w:rPr>
                                <w:rFonts w:ascii="TH SarabunIT๙" w:hAnsi="TH SarabunIT๙" w:cs="TH SarabunIT๙"/>
                                <w:cs/>
                              </w:rPr>
                              <w:t>ดำเนินการ</w:t>
                            </w:r>
                            <w:r w:rsidR="00851ED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แก้ไข</w:t>
                            </w:r>
                            <w:r w:rsidRPr="00F8680F">
                              <w:rPr>
                                <w:rFonts w:ascii="TH SarabunIT๙" w:hAnsi="TH SarabunIT๙" w:cs="TH SarabunIT๙"/>
                                <w:cs/>
                              </w:rPr>
                              <w:t>เรียบร้อย..............................</w:t>
                            </w:r>
                            <w:r w:rsidR="009361E5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</w:t>
                            </w:r>
                            <w:r w:rsidRPr="00F8680F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</w:t>
                            </w:r>
                            <w:r w:rsidR="009361E5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................................................................................................</w:t>
                            </w:r>
                            <w:r w:rsidR="00851ED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</w:t>
                            </w:r>
                            <w:r w:rsidRPr="00F8680F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</w:t>
                            </w:r>
                          </w:p>
                          <w:p w14:paraId="0702C6F0" w14:textId="0528F82A" w:rsidR="009361E5" w:rsidRPr="00820C9F" w:rsidRDefault="009361E5" w:rsidP="0097071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361E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</w:t>
                            </w:r>
                            <w:r w:rsidR="003F504A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ไม่สามารถดำเนินการได้</w:t>
                            </w:r>
                            <w:r w:rsidR="00851ED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</w:t>
                            </w:r>
                            <w:r w:rsidR="00812B99" w:rsidRPr="009361E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</w:t>
                            </w:r>
                            <w:r w:rsidR="00812B9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51ED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ประสานบริษัทเข้าตรวจสอบ เมื่อ</w:t>
                            </w:r>
                            <w:r w:rsidR="00851ED4" w:rsidRPr="00820C9F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วันที่</w:t>
                            </w:r>
                            <w:r w:rsidR="00820C9F" w:rsidRPr="00820C9F"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820C9F"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 xml:space="preserve">                      </w:t>
                            </w:r>
                            <w:r w:rsidR="00984505"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 xml:space="preserve">                              </w:t>
                            </w:r>
                            <w:r w:rsidR="00820C9F"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="00820C9F" w:rsidRPr="00820C9F"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851ED4" w:rsidRPr="00820C9F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cs/>
                              </w:rPr>
                              <w:t>.</w:t>
                            </w:r>
                            <w:r w:rsidR="00851ED4" w:rsidRPr="00820C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10969C90" w14:textId="77777777" w:rsidR="00970711" w:rsidRPr="00F8680F" w:rsidRDefault="00970711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bookmarkStart w:id="0" w:name="_Hlk217546641"/>
                            <w:bookmarkStart w:id="1" w:name="_Hlk217546683"/>
                            <w:r w:rsidRPr="009361E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</w:t>
                            </w:r>
                            <w:bookmarkEnd w:id="0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</w:t>
                            </w:r>
                            <w:bookmarkEnd w:id="1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อื่น ๆ .....................................</w:t>
                            </w:r>
                            <w:r w:rsidRPr="00970711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....................................................................................................................</w:t>
                            </w:r>
                            <w:r w:rsidR="00851ED4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.............................</w:t>
                            </w:r>
                            <w:r w:rsidRPr="00970711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78A61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9.35pt;margin-top:1.8pt;width:510.9pt;height:7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utjDQIAAPYDAAAOAAAAZHJzL2Uyb0RvYy54bWysU9uO2jAQfa/Uf7D8XgIsUIgIqy1bqkrb&#10;i7TtBxjHIVYdjzs2JPTrd+xkWdq+VfWD5fGMz8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" stroked="f">
                <v:textbox>
                  <w:txbxContent>
                    <w:p w14:paraId="67822643" w14:textId="77777777" w:rsidR="00F8680F" w:rsidRDefault="00F8680F" w:rsidP="009361E5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9361E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</w:t>
                      </w:r>
                      <w:r w:rsidR="003F504A">
                        <w:rPr>
                          <w:rFonts w:ascii="TH SarabunPSK" w:hAnsi="TH SarabunPSK" w:cs="TH SarabunPSK"/>
                          <w:cs/>
                        </w:rPr>
                        <w:t xml:space="preserve">   </w:t>
                      </w:r>
                      <w:r w:rsidRPr="00F8680F">
                        <w:rPr>
                          <w:rFonts w:ascii="TH SarabunIT๙" w:hAnsi="TH SarabunIT๙" w:cs="TH SarabunIT๙"/>
                          <w:cs/>
                        </w:rPr>
                        <w:t>ดำเนินการ</w:t>
                      </w:r>
                      <w:r w:rsidR="00851ED4">
                        <w:rPr>
                          <w:rFonts w:ascii="TH SarabunIT๙" w:hAnsi="TH SarabunIT๙" w:cs="TH SarabunIT๙" w:hint="cs"/>
                          <w:cs/>
                        </w:rPr>
                        <w:t>แก้ไข</w:t>
                      </w:r>
                      <w:r w:rsidRPr="00F8680F">
                        <w:rPr>
                          <w:rFonts w:ascii="TH SarabunIT๙" w:hAnsi="TH SarabunIT๙" w:cs="TH SarabunIT๙"/>
                          <w:cs/>
                        </w:rPr>
                        <w:t>เรียบร้อย..............................</w:t>
                      </w:r>
                      <w:r w:rsidR="009361E5">
                        <w:rPr>
                          <w:rFonts w:ascii="TH SarabunIT๙" w:hAnsi="TH SarabunIT๙" w:cs="TH SarabunIT๙" w:hint="cs"/>
                          <w:cs/>
                        </w:rPr>
                        <w:t>....</w:t>
                      </w:r>
                      <w:r w:rsidRPr="00F8680F">
                        <w:rPr>
                          <w:rFonts w:ascii="TH SarabunIT๙" w:hAnsi="TH SarabunIT๙" w:cs="TH SarabunIT๙"/>
                          <w:cs/>
                        </w:rPr>
                        <w:t>.....................</w:t>
                      </w:r>
                      <w:r w:rsidR="009361E5">
                        <w:rPr>
                          <w:rFonts w:ascii="TH SarabunIT๙" w:hAnsi="TH SarabunIT๙" w:cs="TH SarabunIT๙" w:hint="cs"/>
                          <w:cs/>
                        </w:rPr>
                        <w:t>................................................................................................</w:t>
                      </w:r>
                      <w:r w:rsidR="00851ED4">
                        <w:rPr>
                          <w:rFonts w:ascii="TH SarabunIT๙" w:hAnsi="TH SarabunIT๙" w:cs="TH SarabunIT๙" w:hint="cs"/>
                          <w:cs/>
                        </w:rPr>
                        <w:t>...</w:t>
                      </w:r>
                      <w:r w:rsidRPr="00F8680F">
                        <w:rPr>
                          <w:rFonts w:ascii="TH SarabunIT๙" w:hAnsi="TH SarabunIT๙" w:cs="TH SarabunIT๙"/>
                          <w:cs/>
                        </w:rPr>
                        <w:t>.......</w:t>
                      </w:r>
                    </w:p>
                    <w:p w14:paraId="0702C6F0" w14:textId="0528F82A" w:rsidR="009361E5" w:rsidRPr="00820C9F" w:rsidRDefault="009361E5" w:rsidP="00970711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361E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</w:t>
                      </w:r>
                      <w:r w:rsidR="003F504A">
                        <w:rPr>
                          <w:rFonts w:ascii="TH SarabunPSK" w:hAnsi="TH SarabunPSK" w:cs="TH SarabunPSK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ไม่สามารถดำเนินการได้</w:t>
                      </w:r>
                      <w:r w:rsidR="00851ED4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</w:t>
                      </w:r>
                      <w:r w:rsidR="00812B99" w:rsidRPr="009361E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</w:t>
                      </w:r>
                      <w:r w:rsidR="00812B9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51ED4">
                        <w:rPr>
                          <w:rFonts w:ascii="TH SarabunIT๙" w:hAnsi="TH SarabunIT๙" w:cs="TH SarabunIT๙" w:hint="cs"/>
                          <w:cs/>
                        </w:rPr>
                        <w:t>ประสานบริษัทเข้าตรวจสอบ เมื่อ</w:t>
                      </w:r>
                      <w:r w:rsidR="00851ED4" w:rsidRPr="00820C9F">
                        <w:rPr>
                          <w:rFonts w:ascii="TH SarabunIT๙" w:hAnsi="TH SarabunIT๙" w:cs="TH SarabunIT๙" w:hint="cs"/>
                          <w:cs/>
                        </w:rPr>
                        <w:t>วันที่</w:t>
                      </w:r>
                      <w:r w:rsidR="00820C9F" w:rsidRPr="00820C9F"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 xml:space="preserve">  </w:t>
                      </w:r>
                      <w:r w:rsidR="00820C9F"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 xml:space="preserve">                      </w:t>
                      </w:r>
                      <w:r w:rsidR="00984505"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 xml:space="preserve">                              </w:t>
                      </w:r>
                      <w:r w:rsidR="00820C9F"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 xml:space="preserve">      </w:t>
                      </w:r>
                      <w:r w:rsidR="00820C9F" w:rsidRPr="00820C9F"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 xml:space="preserve">   </w:t>
                      </w:r>
                      <w:r w:rsidR="00851ED4" w:rsidRPr="00820C9F">
                        <w:rPr>
                          <w:rFonts w:ascii="TH SarabunIT๙" w:hAnsi="TH SarabunIT๙" w:cs="TH SarabunIT๙" w:hint="cs"/>
                          <w:color w:val="FFFFFF" w:themeColor="background1"/>
                          <w:cs/>
                        </w:rPr>
                        <w:t>.</w:t>
                      </w:r>
                      <w:r w:rsidR="00851ED4" w:rsidRPr="00820C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</w:p>
                    <w:p w14:paraId="10969C90" w14:textId="77777777" w:rsidR="00970711" w:rsidRPr="00F8680F" w:rsidRDefault="00970711">
                      <w:pPr>
                        <w:rPr>
                          <w:rFonts w:ascii="TH SarabunIT๙" w:hAnsi="TH SarabunIT๙" w:cs="TH SarabunIT๙"/>
                        </w:rPr>
                      </w:pPr>
                      <w:bookmarkStart w:id="2" w:name="_Hlk217546641"/>
                      <w:bookmarkStart w:id="3" w:name="_Hlk217546683"/>
                      <w:r w:rsidRPr="009361E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</w:t>
                      </w:r>
                      <w:bookmarkEnd w:id="2"/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  <w:t xml:space="preserve"> </w:t>
                      </w:r>
                      <w:bookmarkEnd w:id="3"/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อื่น ๆ .....................................</w:t>
                      </w:r>
                      <w:r w:rsidRPr="00970711">
                        <w:rPr>
                          <w:rFonts w:ascii="TH SarabunIT๙" w:hAnsi="TH SarabunIT๙" w:cs="TH SarabunIT๙"/>
                          <w:cs/>
                        </w:rPr>
                        <w:t>....................................................................................................................</w:t>
                      </w:r>
                      <w:r w:rsidR="00851ED4">
                        <w:rPr>
                          <w:rFonts w:ascii="TH SarabunIT๙" w:hAnsi="TH SarabunIT๙" w:cs="TH SarabunIT๙"/>
                          <w:cs/>
                        </w:rPr>
                        <w:t>.............................</w:t>
                      </w:r>
                      <w:r w:rsidRPr="00970711">
                        <w:rPr>
                          <w:rFonts w:ascii="TH SarabunIT๙" w:hAnsi="TH SarabunIT๙" w:cs="TH SarabunIT๙"/>
                          <w:cs/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76FFC9A" w14:textId="77777777" w:rsidR="00F8680F" w:rsidRPr="000C097E" w:rsidRDefault="00F8680F">
      <w:pPr>
        <w:rPr>
          <w:rFonts w:ascii="TH SarabunIT๙" w:hAnsi="TH SarabunIT๙" w:cs="TH SarabunIT๙"/>
        </w:rPr>
      </w:pPr>
    </w:p>
    <w:p w14:paraId="3E3A5F7C" w14:textId="77777777" w:rsidR="00F8680F" w:rsidRPr="000C097E" w:rsidRDefault="00F8680F">
      <w:pPr>
        <w:rPr>
          <w:rFonts w:ascii="TH SarabunIT๙" w:hAnsi="TH SarabunIT๙" w:cs="TH SarabunIT๙"/>
        </w:rPr>
      </w:pPr>
    </w:p>
    <w:p w14:paraId="561B316A" w14:textId="77777777" w:rsidR="009B555B" w:rsidRDefault="003B07D6" w:rsidP="009B555B">
      <w:pPr>
        <w:tabs>
          <w:tab w:val="left" w:pos="6237"/>
          <w:tab w:val="left" w:pos="8505"/>
        </w:tabs>
        <w:spacing w:before="120" w:after="0"/>
        <w:ind w:right="-896"/>
        <w:rPr>
          <w:rFonts w:ascii="TH SarabunIT๙" w:hAnsi="TH SarabunIT๙" w:cs="TH SarabunIT๙"/>
        </w:rPr>
      </w:pPr>
      <w:r w:rsidRPr="000C097E">
        <w:rPr>
          <w:rFonts w:ascii="TH SarabunIT๙" w:hAnsi="TH SarabunIT๙" w:cs="TH SarabunIT๙"/>
          <w:cs/>
        </w:rPr>
        <w:tab/>
      </w:r>
    </w:p>
    <w:p w14:paraId="606DF315" w14:textId="6C43A238" w:rsidR="00421732" w:rsidRPr="000C097E" w:rsidRDefault="009B555B" w:rsidP="009B555B">
      <w:pPr>
        <w:tabs>
          <w:tab w:val="left" w:pos="6237"/>
          <w:tab w:val="left" w:pos="8505"/>
        </w:tabs>
        <w:spacing w:before="120" w:after="0"/>
        <w:ind w:right="-89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727079" w:rsidRPr="000C097E">
        <w:rPr>
          <w:rFonts w:ascii="TH SarabunIT๙" w:hAnsi="TH SarabunIT๙" w:cs="TH SarabunIT๙"/>
          <w:cs/>
        </w:rPr>
        <w:t>ลงชื่อ</w:t>
      </w:r>
      <w:r w:rsidR="00421732" w:rsidRPr="000C097E">
        <w:rPr>
          <w:rFonts w:ascii="TH SarabunIT๙" w:hAnsi="TH SarabunIT๙" w:cs="TH SarabunIT๙"/>
          <w:u w:val="dotted"/>
          <w:cs/>
        </w:rPr>
        <w:t xml:space="preserve">   </w:t>
      </w:r>
      <w:r w:rsidR="00421732" w:rsidRPr="000C097E">
        <w:rPr>
          <w:rFonts w:ascii="TH SarabunIT๙" w:hAnsi="TH SarabunIT๙" w:cs="TH SarabunIT๙"/>
          <w:u w:val="dotted"/>
          <w:cs/>
        </w:rPr>
        <w:tab/>
      </w:r>
      <w:r w:rsidR="00727079" w:rsidRPr="000C097E">
        <w:rPr>
          <w:rFonts w:ascii="TH SarabunIT๙" w:hAnsi="TH SarabunIT๙" w:cs="TH SarabunIT๙"/>
          <w:cs/>
        </w:rPr>
        <w:t>ผู้ตรวจสอบ</w:t>
      </w:r>
    </w:p>
    <w:p w14:paraId="75136111" w14:textId="58001D38" w:rsidR="00A92196" w:rsidRPr="000C097E" w:rsidRDefault="00421732" w:rsidP="009B555B">
      <w:pPr>
        <w:tabs>
          <w:tab w:val="left" w:pos="6096"/>
          <w:tab w:val="left" w:pos="7230"/>
          <w:tab w:val="left" w:pos="8505"/>
          <w:tab w:val="left" w:pos="9356"/>
        </w:tabs>
        <w:spacing w:before="120" w:after="0"/>
        <w:ind w:right="-896"/>
        <w:rPr>
          <w:rFonts w:ascii="TH SarabunIT๙" w:hAnsi="TH SarabunIT๙" w:cs="TH SarabunIT๙"/>
        </w:rPr>
      </w:pPr>
      <w:r w:rsidRPr="000C097E">
        <w:rPr>
          <w:rFonts w:ascii="TH SarabunIT๙" w:hAnsi="TH SarabunIT๙" w:cs="TH SarabunIT๙"/>
          <w:cs/>
        </w:rPr>
        <w:tab/>
        <w:t>วันที่</w:t>
      </w:r>
      <w:r w:rsidRPr="000C097E">
        <w:rPr>
          <w:rFonts w:ascii="TH SarabunIT๙" w:hAnsi="TH SarabunIT๙" w:cs="TH SarabunIT๙"/>
          <w:u w:val="dotted"/>
          <w:cs/>
        </w:rPr>
        <w:t xml:space="preserve">  </w:t>
      </w:r>
      <w:r w:rsidR="00DB3CC1" w:rsidRPr="000C097E">
        <w:rPr>
          <w:rFonts w:ascii="TH SarabunIT๙" w:hAnsi="TH SarabunIT๙" w:cs="TH SarabunIT๙"/>
          <w:u w:val="dotted"/>
          <w:cs/>
        </w:rPr>
        <w:t xml:space="preserve">    </w:t>
      </w:r>
      <w:r w:rsidRPr="000C097E">
        <w:rPr>
          <w:rFonts w:ascii="TH SarabunIT๙" w:hAnsi="TH SarabunIT๙" w:cs="TH SarabunIT๙"/>
          <w:u w:val="dotted"/>
          <w:cs/>
        </w:rPr>
        <w:tab/>
      </w:r>
      <w:r w:rsidR="000160DB" w:rsidRPr="000C097E">
        <w:rPr>
          <w:rFonts w:ascii="TH SarabunIT๙" w:hAnsi="TH SarabunIT๙" w:cs="TH SarabunIT๙"/>
          <w:u w:val="dotted"/>
          <w:cs/>
        </w:rPr>
        <w:t>/</w:t>
      </w:r>
      <w:r w:rsidRPr="000C097E">
        <w:rPr>
          <w:rFonts w:ascii="TH SarabunIT๙" w:hAnsi="TH SarabunIT๙" w:cs="TH SarabunIT๙"/>
          <w:u w:val="dotted"/>
          <w:cs/>
        </w:rPr>
        <w:t xml:space="preserve">  </w:t>
      </w:r>
      <w:r w:rsidR="00C07CF2" w:rsidRPr="000C097E">
        <w:rPr>
          <w:rFonts w:ascii="TH SarabunIT๙" w:hAnsi="TH SarabunIT๙" w:cs="TH SarabunIT๙"/>
          <w:u w:val="dotted"/>
          <w:cs/>
        </w:rPr>
        <w:t xml:space="preserve">  </w:t>
      </w:r>
      <w:r w:rsidRPr="000C097E">
        <w:rPr>
          <w:rFonts w:ascii="TH SarabunIT๙" w:hAnsi="TH SarabunIT๙" w:cs="TH SarabunIT๙"/>
          <w:u w:val="dotted"/>
          <w:cs/>
        </w:rPr>
        <w:tab/>
        <w:t>/</w:t>
      </w:r>
      <w:r w:rsidRPr="000C097E">
        <w:rPr>
          <w:rFonts w:ascii="TH SarabunIT๙" w:hAnsi="TH SarabunIT๙" w:cs="TH SarabunIT๙"/>
          <w:u w:val="dotted"/>
        </w:rPr>
        <w:t xml:space="preserve">  </w:t>
      </w:r>
      <w:r w:rsidRPr="000C097E">
        <w:rPr>
          <w:rFonts w:ascii="TH SarabunIT๙" w:hAnsi="TH SarabunIT๙" w:cs="TH SarabunIT๙"/>
          <w:u w:val="dotted"/>
        </w:rPr>
        <w:tab/>
      </w:r>
    </w:p>
    <w:p w14:paraId="037FAD5C" w14:textId="0DD84763" w:rsidR="00296C75" w:rsidRPr="000C097E" w:rsidRDefault="00296C75" w:rsidP="00296C75">
      <w:pPr>
        <w:ind w:left="5760" w:firstLine="720"/>
        <w:rPr>
          <w:rFonts w:ascii="TH SarabunIT๙" w:hAnsi="TH SarabunIT๙" w:cs="TH SarabunIT๙"/>
          <w:sz w:val="6"/>
          <w:szCs w:val="10"/>
        </w:rPr>
      </w:pPr>
    </w:p>
    <w:p w14:paraId="542A505A" w14:textId="2A1393E3" w:rsidR="000160DB" w:rsidRPr="000C097E" w:rsidRDefault="00A92196" w:rsidP="00B250D2">
      <w:pPr>
        <w:spacing w:after="120"/>
        <w:rPr>
          <w:rFonts w:ascii="TH SarabunIT๙" w:hAnsi="TH SarabunIT๙" w:cs="TH SarabunIT๙"/>
          <w:b/>
          <w:bCs/>
        </w:rPr>
      </w:pPr>
      <w:r w:rsidRPr="000C097E">
        <w:rPr>
          <w:rFonts w:ascii="TH SarabunIT๙" w:hAnsi="TH SarabunIT๙" w:cs="TH SarabunIT๙"/>
          <w:b/>
          <w:bCs/>
          <w:cs/>
        </w:rPr>
        <w:t>ความเห็นหัวหน้ากลุ่มงานอาคารสถานที่และยานพาหนะ</w:t>
      </w:r>
    </w:p>
    <w:p w14:paraId="765973CB" w14:textId="3FF3B67D" w:rsidR="005366C5" w:rsidRPr="00206699" w:rsidRDefault="000169D2" w:rsidP="005366C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0169D2">
        <w:rPr>
          <w:rFonts w:ascii="TH SarabunIT๙" w:hAnsi="TH SarabunIT๙" w:cs="TH SarabunIT๙"/>
          <w:sz w:val="28"/>
          <w:cs/>
        </w:rPr>
        <w:t></w:t>
      </w:r>
      <w:r w:rsidR="005366C5" w:rsidRPr="000169D2">
        <w:rPr>
          <w:rFonts w:ascii="TH SarabunIT๙" w:hAnsi="TH SarabunIT๙" w:cs="TH SarabunIT๙"/>
          <w:b/>
          <w:bCs/>
          <w:sz w:val="32"/>
          <w:szCs w:val="40"/>
        </w:rPr>
        <w:tab/>
      </w:r>
      <w:r w:rsidR="005366C5" w:rsidRPr="00206699">
        <w:rPr>
          <w:rFonts w:ascii="TH SarabunIT๙" w:hAnsi="TH SarabunIT๙" w:cs="TH SarabunIT๙"/>
          <w:sz w:val="28"/>
          <w:cs/>
        </w:rPr>
        <w:t>รับทราบ</w:t>
      </w:r>
    </w:p>
    <w:p w14:paraId="60BC308D" w14:textId="5FF5033F" w:rsidR="00C800DA" w:rsidRPr="00206699" w:rsidRDefault="000169D2" w:rsidP="00F207A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06699">
        <w:rPr>
          <w:rFonts w:ascii="TH SarabunIT๙" w:hAnsi="TH SarabunIT๙" w:cs="TH SarabunIT๙" w:hint="cs"/>
          <w:sz w:val="28"/>
          <w:cs/>
        </w:rPr>
        <w:t xml:space="preserve"> </w:t>
      </w:r>
      <w:r w:rsidRPr="00206699">
        <w:rPr>
          <w:rFonts w:ascii="TH SarabunIT๙" w:hAnsi="TH SarabunIT๙" w:cs="TH SarabunIT๙"/>
          <w:sz w:val="28"/>
          <w:cs/>
        </w:rPr>
        <w:t></w:t>
      </w:r>
      <w:r w:rsidR="00C800DA" w:rsidRPr="00206699">
        <w:rPr>
          <w:rFonts w:ascii="TH SarabunIT๙" w:hAnsi="TH SarabunIT๙" w:cs="TH SarabunIT๙"/>
          <w:sz w:val="32"/>
          <w:szCs w:val="40"/>
        </w:rPr>
        <w:tab/>
      </w:r>
      <w:r w:rsidR="00C800DA" w:rsidRPr="00206699">
        <w:rPr>
          <w:rFonts w:ascii="TH SarabunIT๙" w:hAnsi="TH SarabunIT๙" w:cs="TH SarabunIT๙"/>
          <w:sz w:val="28"/>
          <w:cs/>
        </w:rPr>
        <w:t>เห็นควรซ่อม</w:t>
      </w:r>
      <w:r w:rsidR="005366C5" w:rsidRPr="00206699">
        <w:rPr>
          <w:rFonts w:ascii="TH SarabunIT๙" w:hAnsi="TH SarabunIT๙" w:cs="TH SarabunIT๙"/>
          <w:sz w:val="28"/>
          <w:cs/>
        </w:rPr>
        <w:t>มอบ</w:t>
      </w:r>
      <w:r w:rsidR="005366C5" w:rsidRPr="00206699">
        <w:rPr>
          <w:rFonts w:ascii="TH SarabunIT๙" w:hAnsi="TH SarabunIT๙" w:cs="TH SarabunIT๙"/>
          <w:sz w:val="32"/>
          <w:szCs w:val="32"/>
          <w:cs/>
        </w:rPr>
        <w:t>...........</w:t>
      </w:r>
      <w:r w:rsidR="004D288B" w:rsidRPr="00206699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="005366C5" w:rsidRPr="00206699"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14:paraId="2E9F6A2A" w14:textId="620C3C4D" w:rsidR="001B064E" w:rsidRPr="000C097E" w:rsidRDefault="000169D2" w:rsidP="00BB627A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0169D2">
        <w:rPr>
          <w:rFonts w:ascii="TH SarabunIT๙" w:hAnsi="TH SarabunIT๙" w:cs="TH SarabunIT๙"/>
          <w:sz w:val="28"/>
          <w:cs/>
        </w:rPr>
        <w:t></w:t>
      </w:r>
      <w:r w:rsidR="00C800DA" w:rsidRPr="000C097E">
        <w:rPr>
          <w:rFonts w:ascii="TH SarabunIT๙" w:hAnsi="TH SarabunIT๙" w:cs="TH SarabunIT๙"/>
          <w:sz w:val="32"/>
          <w:szCs w:val="32"/>
          <w:cs/>
        </w:rPr>
        <w:tab/>
      </w:r>
      <w:r w:rsidR="004D288B" w:rsidRPr="000C097E">
        <w:rPr>
          <w:rFonts w:ascii="TH SarabunIT๙" w:hAnsi="TH SarabunIT๙" w:cs="TH SarabunIT๙"/>
          <w:sz w:val="28"/>
          <w:cs/>
        </w:rPr>
        <w:t xml:space="preserve">อื่น ๆ </w:t>
      </w:r>
      <w:r w:rsidR="00C800DA" w:rsidRPr="000C097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</w:t>
      </w:r>
    </w:p>
    <w:p w14:paraId="34B8980A" w14:textId="278B8401" w:rsidR="00C800DA" w:rsidRPr="000C097E" w:rsidRDefault="00C800DA" w:rsidP="00807DBD">
      <w:pPr>
        <w:spacing w:before="240" w:after="0"/>
        <w:ind w:left="2160" w:firstLine="720"/>
        <w:rPr>
          <w:rFonts w:ascii="TH SarabunIT๙" w:hAnsi="TH SarabunIT๙" w:cs="TH SarabunIT๙"/>
          <w:sz w:val="28"/>
        </w:rPr>
      </w:pPr>
      <w:r w:rsidRPr="000C097E">
        <w:rPr>
          <w:rFonts w:ascii="TH SarabunIT๙" w:hAnsi="TH SarabunIT๙" w:cs="TH SarabunIT๙"/>
          <w:sz w:val="28"/>
          <w:cs/>
        </w:rPr>
        <w:t>ลงชื่อ..........</w:t>
      </w:r>
      <w:r w:rsidR="00CD2A7C" w:rsidRPr="000C097E">
        <w:rPr>
          <w:rFonts w:ascii="TH SarabunIT๙" w:hAnsi="TH SarabunIT๙" w:cs="TH SarabunIT๙"/>
          <w:sz w:val="28"/>
          <w:cs/>
        </w:rPr>
        <w:t>.......</w:t>
      </w:r>
      <w:r w:rsidRPr="000C097E">
        <w:rPr>
          <w:rFonts w:ascii="TH SarabunIT๙" w:hAnsi="TH SarabunIT๙" w:cs="TH SarabunIT๙"/>
          <w:sz w:val="28"/>
          <w:cs/>
        </w:rPr>
        <w:t>.........</w:t>
      </w:r>
      <w:r w:rsidR="00CD2A7C" w:rsidRPr="000C097E">
        <w:rPr>
          <w:rFonts w:ascii="TH SarabunIT๙" w:hAnsi="TH SarabunIT๙" w:cs="TH SarabunIT๙"/>
          <w:sz w:val="28"/>
          <w:cs/>
        </w:rPr>
        <w:t>....</w:t>
      </w:r>
      <w:r w:rsidRPr="000C097E">
        <w:rPr>
          <w:rFonts w:ascii="TH SarabunIT๙" w:hAnsi="TH SarabunIT๙" w:cs="TH SarabunIT๙"/>
          <w:sz w:val="28"/>
          <w:cs/>
        </w:rPr>
        <w:t>.............</w:t>
      </w:r>
    </w:p>
    <w:p w14:paraId="6C21EC20" w14:textId="77777777" w:rsidR="00854346" w:rsidRDefault="00854346" w:rsidP="00854346">
      <w:pPr>
        <w:tabs>
          <w:tab w:val="center" w:pos="4253"/>
        </w:tabs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 w:rsidR="00C800DA" w:rsidRPr="000C097E">
        <w:rPr>
          <w:rFonts w:ascii="TH SarabunIT๙" w:hAnsi="TH SarabunIT๙" w:cs="TH SarabunIT๙"/>
          <w:sz w:val="28"/>
          <w:cs/>
        </w:rPr>
        <w:t>(นางบังอร   บัณฑุรัตน์)</w:t>
      </w:r>
    </w:p>
    <w:p w14:paraId="400C95BB" w14:textId="77777777" w:rsidR="00854346" w:rsidRDefault="00854346" w:rsidP="00854346">
      <w:pPr>
        <w:tabs>
          <w:tab w:val="center" w:pos="4253"/>
        </w:tabs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 w:rsidR="00C800DA" w:rsidRPr="000C097E">
        <w:rPr>
          <w:rFonts w:ascii="TH SarabunIT๙" w:hAnsi="TH SarabunIT๙" w:cs="TH SarabunIT๙"/>
          <w:sz w:val="28"/>
          <w:cs/>
        </w:rPr>
        <w:t>หัวหน้ากลุ่มงานอาคารสถานที่และยานพาหนะ</w:t>
      </w:r>
    </w:p>
    <w:p w14:paraId="6F040E54" w14:textId="3DD8EB32" w:rsidR="00F30263" w:rsidRPr="000C097E" w:rsidRDefault="00854346" w:rsidP="00854346">
      <w:pPr>
        <w:tabs>
          <w:tab w:val="center" w:pos="4253"/>
        </w:tabs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tab/>
      </w:r>
      <w:r w:rsidR="00C800DA" w:rsidRPr="000C097E">
        <w:rPr>
          <w:rFonts w:ascii="TH SarabunIT๙" w:hAnsi="TH SarabunIT๙" w:cs="TH SarabunIT๙"/>
          <w:sz w:val="28"/>
          <w:cs/>
        </w:rPr>
        <w:t>วันที่..</w:t>
      </w:r>
      <w:r w:rsidR="00CD2A7C" w:rsidRPr="000C097E">
        <w:rPr>
          <w:rFonts w:ascii="TH SarabunIT๙" w:hAnsi="TH SarabunIT๙" w:cs="TH SarabunIT๙"/>
          <w:sz w:val="28"/>
          <w:cs/>
        </w:rPr>
        <w:t>.</w:t>
      </w:r>
      <w:r w:rsidR="00C800DA" w:rsidRPr="000C097E">
        <w:rPr>
          <w:rFonts w:ascii="TH SarabunIT๙" w:hAnsi="TH SarabunIT๙" w:cs="TH SarabunIT๙"/>
          <w:sz w:val="28"/>
          <w:cs/>
        </w:rPr>
        <w:t>........./....</w:t>
      </w:r>
      <w:r w:rsidR="00CD2A7C" w:rsidRPr="000C097E">
        <w:rPr>
          <w:rFonts w:ascii="TH SarabunIT๙" w:hAnsi="TH SarabunIT๙" w:cs="TH SarabunIT๙"/>
          <w:sz w:val="28"/>
          <w:cs/>
        </w:rPr>
        <w:t>...</w:t>
      </w:r>
      <w:r w:rsidR="00C800DA" w:rsidRPr="000C097E">
        <w:rPr>
          <w:rFonts w:ascii="TH SarabunIT๙" w:hAnsi="TH SarabunIT๙" w:cs="TH SarabunIT๙"/>
          <w:sz w:val="28"/>
          <w:cs/>
        </w:rPr>
        <w:t>..</w:t>
      </w:r>
      <w:r w:rsidR="00421732" w:rsidRPr="000C097E">
        <w:rPr>
          <w:rFonts w:ascii="TH SarabunIT๙" w:hAnsi="TH SarabunIT๙" w:cs="TH SarabunIT๙"/>
          <w:sz w:val="28"/>
          <w:cs/>
        </w:rPr>
        <w:t>...</w:t>
      </w:r>
      <w:r w:rsidR="00C800DA" w:rsidRPr="000C097E">
        <w:rPr>
          <w:rFonts w:ascii="TH SarabunIT๙" w:hAnsi="TH SarabunIT๙" w:cs="TH SarabunIT๙"/>
          <w:sz w:val="28"/>
          <w:cs/>
        </w:rPr>
        <w:t>...</w:t>
      </w:r>
      <w:r w:rsidR="00CD2A7C" w:rsidRPr="000C097E">
        <w:rPr>
          <w:rFonts w:ascii="TH SarabunIT๙" w:hAnsi="TH SarabunIT๙" w:cs="TH SarabunIT๙"/>
          <w:sz w:val="28"/>
          <w:cs/>
        </w:rPr>
        <w:t>...</w:t>
      </w:r>
      <w:r w:rsidR="00C800DA" w:rsidRPr="000C097E">
        <w:rPr>
          <w:rFonts w:ascii="TH SarabunIT๙" w:hAnsi="TH SarabunIT๙" w:cs="TH SarabunIT๙"/>
          <w:sz w:val="28"/>
          <w:cs/>
        </w:rPr>
        <w:t>.</w:t>
      </w:r>
      <w:r w:rsidR="00CD2A7C" w:rsidRPr="000C097E">
        <w:rPr>
          <w:rFonts w:ascii="TH SarabunIT๙" w:hAnsi="TH SarabunIT๙" w:cs="TH SarabunIT๙"/>
          <w:sz w:val="28"/>
          <w:cs/>
        </w:rPr>
        <w:t>...</w:t>
      </w:r>
      <w:r w:rsidR="00C800DA" w:rsidRPr="000C097E">
        <w:rPr>
          <w:rFonts w:ascii="TH SarabunIT๙" w:hAnsi="TH SarabunIT๙" w:cs="TH SarabunIT๙"/>
          <w:sz w:val="28"/>
          <w:cs/>
        </w:rPr>
        <w:t>..../....</w:t>
      </w:r>
      <w:r w:rsidR="00CD2A7C" w:rsidRPr="000C097E">
        <w:rPr>
          <w:rFonts w:ascii="TH SarabunIT๙" w:hAnsi="TH SarabunIT๙" w:cs="TH SarabunIT๙"/>
          <w:sz w:val="28"/>
          <w:cs/>
        </w:rPr>
        <w:t>....</w:t>
      </w:r>
      <w:r w:rsidR="009C470F" w:rsidRPr="000C097E">
        <w:rPr>
          <w:rFonts w:ascii="TH SarabunIT๙" w:hAnsi="TH SarabunIT๙" w:cs="TH SarabunIT๙"/>
          <w:sz w:val="28"/>
          <w:cs/>
        </w:rPr>
        <w:t>...</w:t>
      </w:r>
    </w:p>
    <w:sectPr w:rsidR="00F30263" w:rsidRPr="000C097E" w:rsidSect="004D288B"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07E1"/>
    <w:rsid w:val="00014764"/>
    <w:rsid w:val="000160DB"/>
    <w:rsid w:val="000169D2"/>
    <w:rsid w:val="000208DA"/>
    <w:rsid w:val="000409F0"/>
    <w:rsid w:val="00045301"/>
    <w:rsid w:val="00051A2F"/>
    <w:rsid w:val="00056BEA"/>
    <w:rsid w:val="000651E4"/>
    <w:rsid w:val="00065552"/>
    <w:rsid w:val="000744D7"/>
    <w:rsid w:val="00077169"/>
    <w:rsid w:val="0009154A"/>
    <w:rsid w:val="000976FF"/>
    <w:rsid w:val="000B427B"/>
    <w:rsid w:val="000B4C56"/>
    <w:rsid w:val="000B4E6C"/>
    <w:rsid w:val="000C097E"/>
    <w:rsid w:val="000C3C0A"/>
    <w:rsid w:val="000E0599"/>
    <w:rsid w:val="000E113F"/>
    <w:rsid w:val="000E300B"/>
    <w:rsid w:val="000E67E6"/>
    <w:rsid w:val="00147BAB"/>
    <w:rsid w:val="00155227"/>
    <w:rsid w:val="0016176C"/>
    <w:rsid w:val="001860E4"/>
    <w:rsid w:val="00187A8D"/>
    <w:rsid w:val="001A3DBD"/>
    <w:rsid w:val="001A6520"/>
    <w:rsid w:val="001B064E"/>
    <w:rsid w:val="001B2528"/>
    <w:rsid w:val="001B78B4"/>
    <w:rsid w:val="001C350A"/>
    <w:rsid w:val="001C5D65"/>
    <w:rsid w:val="001C62BC"/>
    <w:rsid w:val="001C7E33"/>
    <w:rsid w:val="001D06AA"/>
    <w:rsid w:val="001E7D03"/>
    <w:rsid w:val="001F09DE"/>
    <w:rsid w:val="001F140F"/>
    <w:rsid w:val="001F5A90"/>
    <w:rsid w:val="00206699"/>
    <w:rsid w:val="00215915"/>
    <w:rsid w:val="002235D5"/>
    <w:rsid w:val="00224C9D"/>
    <w:rsid w:val="0022565D"/>
    <w:rsid w:val="002301DD"/>
    <w:rsid w:val="0023178D"/>
    <w:rsid w:val="002334A0"/>
    <w:rsid w:val="0023530C"/>
    <w:rsid w:val="00235687"/>
    <w:rsid w:val="00250E0C"/>
    <w:rsid w:val="0025166D"/>
    <w:rsid w:val="00261E4B"/>
    <w:rsid w:val="00262FBE"/>
    <w:rsid w:val="002728B7"/>
    <w:rsid w:val="00280C70"/>
    <w:rsid w:val="00284FF8"/>
    <w:rsid w:val="00296C75"/>
    <w:rsid w:val="002A3D91"/>
    <w:rsid w:val="002D151C"/>
    <w:rsid w:val="002E6899"/>
    <w:rsid w:val="002F3689"/>
    <w:rsid w:val="002F3D4E"/>
    <w:rsid w:val="00316876"/>
    <w:rsid w:val="00324934"/>
    <w:rsid w:val="00333755"/>
    <w:rsid w:val="00337546"/>
    <w:rsid w:val="00356765"/>
    <w:rsid w:val="0036254A"/>
    <w:rsid w:val="0036549F"/>
    <w:rsid w:val="00367157"/>
    <w:rsid w:val="0036732F"/>
    <w:rsid w:val="00385FFE"/>
    <w:rsid w:val="003A1F62"/>
    <w:rsid w:val="003B07D6"/>
    <w:rsid w:val="003C1012"/>
    <w:rsid w:val="003C27E9"/>
    <w:rsid w:val="003C63F6"/>
    <w:rsid w:val="003E09CC"/>
    <w:rsid w:val="003F1B35"/>
    <w:rsid w:val="003F4B23"/>
    <w:rsid w:val="003F504A"/>
    <w:rsid w:val="00410B72"/>
    <w:rsid w:val="00416C1F"/>
    <w:rsid w:val="00421732"/>
    <w:rsid w:val="00433F21"/>
    <w:rsid w:val="00462C9C"/>
    <w:rsid w:val="00475315"/>
    <w:rsid w:val="00482F2F"/>
    <w:rsid w:val="0049206E"/>
    <w:rsid w:val="004C0014"/>
    <w:rsid w:val="004D288B"/>
    <w:rsid w:val="004D5029"/>
    <w:rsid w:val="00501E12"/>
    <w:rsid w:val="00505C22"/>
    <w:rsid w:val="00523B31"/>
    <w:rsid w:val="00524913"/>
    <w:rsid w:val="005366C5"/>
    <w:rsid w:val="00537A3A"/>
    <w:rsid w:val="00541A10"/>
    <w:rsid w:val="00560A73"/>
    <w:rsid w:val="00574301"/>
    <w:rsid w:val="00577ED4"/>
    <w:rsid w:val="0059217B"/>
    <w:rsid w:val="005A063D"/>
    <w:rsid w:val="005B2DA8"/>
    <w:rsid w:val="005B50A4"/>
    <w:rsid w:val="005B7470"/>
    <w:rsid w:val="005D65FE"/>
    <w:rsid w:val="005D77BD"/>
    <w:rsid w:val="005F6D79"/>
    <w:rsid w:val="006111AC"/>
    <w:rsid w:val="006240C9"/>
    <w:rsid w:val="0065011E"/>
    <w:rsid w:val="0065075E"/>
    <w:rsid w:val="0065256A"/>
    <w:rsid w:val="006614D1"/>
    <w:rsid w:val="0067702F"/>
    <w:rsid w:val="006853C2"/>
    <w:rsid w:val="00686C3C"/>
    <w:rsid w:val="006A6E40"/>
    <w:rsid w:val="006B769E"/>
    <w:rsid w:val="006C36C0"/>
    <w:rsid w:val="006C5D85"/>
    <w:rsid w:val="006D4E80"/>
    <w:rsid w:val="006F0AF3"/>
    <w:rsid w:val="006F409B"/>
    <w:rsid w:val="006F7AB7"/>
    <w:rsid w:val="00705DC5"/>
    <w:rsid w:val="00713909"/>
    <w:rsid w:val="0071576B"/>
    <w:rsid w:val="00724653"/>
    <w:rsid w:val="00726A83"/>
    <w:rsid w:val="00727079"/>
    <w:rsid w:val="0073794D"/>
    <w:rsid w:val="007546E3"/>
    <w:rsid w:val="007730B4"/>
    <w:rsid w:val="007808A1"/>
    <w:rsid w:val="00782701"/>
    <w:rsid w:val="00792475"/>
    <w:rsid w:val="007B2F92"/>
    <w:rsid w:val="007F77AE"/>
    <w:rsid w:val="00807DBD"/>
    <w:rsid w:val="00812B99"/>
    <w:rsid w:val="00820C9F"/>
    <w:rsid w:val="008252E1"/>
    <w:rsid w:val="008327A1"/>
    <w:rsid w:val="0084297C"/>
    <w:rsid w:val="00847D7E"/>
    <w:rsid w:val="00851ED4"/>
    <w:rsid w:val="00854346"/>
    <w:rsid w:val="0085458F"/>
    <w:rsid w:val="00861111"/>
    <w:rsid w:val="00861B6A"/>
    <w:rsid w:val="008A5AC8"/>
    <w:rsid w:val="008B4F64"/>
    <w:rsid w:val="008D0559"/>
    <w:rsid w:val="008D1227"/>
    <w:rsid w:val="008D3B95"/>
    <w:rsid w:val="008D666B"/>
    <w:rsid w:val="008E0FEA"/>
    <w:rsid w:val="008E106F"/>
    <w:rsid w:val="008E2AE1"/>
    <w:rsid w:val="008E42FC"/>
    <w:rsid w:val="008E6C36"/>
    <w:rsid w:val="008F21C2"/>
    <w:rsid w:val="008F2F5C"/>
    <w:rsid w:val="00901E5A"/>
    <w:rsid w:val="00907CB8"/>
    <w:rsid w:val="00923541"/>
    <w:rsid w:val="00933111"/>
    <w:rsid w:val="009361E5"/>
    <w:rsid w:val="009671B9"/>
    <w:rsid w:val="00970711"/>
    <w:rsid w:val="009733A6"/>
    <w:rsid w:val="00984505"/>
    <w:rsid w:val="0099101A"/>
    <w:rsid w:val="009A3B6E"/>
    <w:rsid w:val="009B1D7A"/>
    <w:rsid w:val="009B555B"/>
    <w:rsid w:val="009C470F"/>
    <w:rsid w:val="009E3988"/>
    <w:rsid w:val="009E6A89"/>
    <w:rsid w:val="00A15E0F"/>
    <w:rsid w:val="00A44C84"/>
    <w:rsid w:val="00A468F9"/>
    <w:rsid w:val="00A46E0E"/>
    <w:rsid w:val="00A65A6C"/>
    <w:rsid w:val="00A800BB"/>
    <w:rsid w:val="00A815B4"/>
    <w:rsid w:val="00A83595"/>
    <w:rsid w:val="00A92196"/>
    <w:rsid w:val="00AB4EA5"/>
    <w:rsid w:val="00AC00FA"/>
    <w:rsid w:val="00AC3B48"/>
    <w:rsid w:val="00AC52B4"/>
    <w:rsid w:val="00AD0969"/>
    <w:rsid w:val="00AE3ED5"/>
    <w:rsid w:val="00B02C13"/>
    <w:rsid w:val="00B250D2"/>
    <w:rsid w:val="00B372CC"/>
    <w:rsid w:val="00B37691"/>
    <w:rsid w:val="00B70770"/>
    <w:rsid w:val="00B836CD"/>
    <w:rsid w:val="00B96D66"/>
    <w:rsid w:val="00BA71D4"/>
    <w:rsid w:val="00BB627A"/>
    <w:rsid w:val="00BC5CF8"/>
    <w:rsid w:val="00BD15DD"/>
    <w:rsid w:val="00BE1FBE"/>
    <w:rsid w:val="00BE6722"/>
    <w:rsid w:val="00BF06DE"/>
    <w:rsid w:val="00BF4ADF"/>
    <w:rsid w:val="00BF7204"/>
    <w:rsid w:val="00C04F8A"/>
    <w:rsid w:val="00C074C2"/>
    <w:rsid w:val="00C07CF2"/>
    <w:rsid w:val="00C2641A"/>
    <w:rsid w:val="00C26AE8"/>
    <w:rsid w:val="00C35005"/>
    <w:rsid w:val="00C44283"/>
    <w:rsid w:val="00C6564E"/>
    <w:rsid w:val="00C800DA"/>
    <w:rsid w:val="00C902FE"/>
    <w:rsid w:val="00CA7F19"/>
    <w:rsid w:val="00CD09C0"/>
    <w:rsid w:val="00CD188B"/>
    <w:rsid w:val="00CD2A7C"/>
    <w:rsid w:val="00CD3073"/>
    <w:rsid w:val="00CE342C"/>
    <w:rsid w:val="00CE38E8"/>
    <w:rsid w:val="00D01642"/>
    <w:rsid w:val="00D10F31"/>
    <w:rsid w:val="00D27385"/>
    <w:rsid w:val="00D34C9F"/>
    <w:rsid w:val="00D46131"/>
    <w:rsid w:val="00D4692E"/>
    <w:rsid w:val="00D674F7"/>
    <w:rsid w:val="00D72A62"/>
    <w:rsid w:val="00D80415"/>
    <w:rsid w:val="00D87FC6"/>
    <w:rsid w:val="00D94296"/>
    <w:rsid w:val="00DA54C5"/>
    <w:rsid w:val="00DA7782"/>
    <w:rsid w:val="00DB3CC1"/>
    <w:rsid w:val="00DB4EC0"/>
    <w:rsid w:val="00DC287B"/>
    <w:rsid w:val="00DD07E1"/>
    <w:rsid w:val="00DF1D62"/>
    <w:rsid w:val="00E15670"/>
    <w:rsid w:val="00E26C29"/>
    <w:rsid w:val="00E32F3C"/>
    <w:rsid w:val="00E377AE"/>
    <w:rsid w:val="00E378D1"/>
    <w:rsid w:val="00E41997"/>
    <w:rsid w:val="00E5452F"/>
    <w:rsid w:val="00E72B90"/>
    <w:rsid w:val="00E768EF"/>
    <w:rsid w:val="00E96BC1"/>
    <w:rsid w:val="00EA5040"/>
    <w:rsid w:val="00EB0B0A"/>
    <w:rsid w:val="00EC29AC"/>
    <w:rsid w:val="00ED03CB"/>
    <w:rsid w:val="00ED106B"/>
    <w:rsid w:val="00EE0100"/>
    <w:rsid w:val="00EE0665"/>
    <w:rsid w:val="00EE3A90"/>
    <w:rsid w:val="00F040A8"/>
    <w:rsid w:val="00F17BE6"/>
    <w:rsid w:val="00F207A5"/>
    <w:rsid w:val="00F30263"/>
    <w:rsid w:val="00F8206B"/>
    <w:rsid w:val="00F8680F"/>
    <w:rsid w:val="00FC0628"/>
    <w:rsid w:val="00FD4A70"/>
    <w:rsid w:val="00FE0D83"/>
    <w:rsid w:val="00FF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1F68B"/>
  <w15:docId w15:val="{779F2BEA-5556-429D-801A-76587010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283"/>
    <w:rPr>
      <w:rFonts w:eastAsiaTheme="minorEastAsia"/>
    </w:rPr>
  </w:style>
  <w:style w:type="paragraph" w:styleId="1">
    <w:name w:val="heading 1"/>
    <w:basedOn w:val="a"/>
    <w:link w:val="10"/>
    <w:uiPriority w:val="9"/>
    <w:qFormat/>
    <w:rsid w:val="00C442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442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Title"/>
    <w:basedOn w:val="a"/>
    <w:next w:val="a4"/>
    <w:link w:val="a5"/>
    <w:qFormat/>
    <w:rsid w:val="00C44283"/>
    <w:pPr>
      <w:suppressAutoHyphens/>
      <w:spacing w:after="0" w:line="240" w:lineRule="auto"/>
      <w:jc w:val="center"/>
    </w:pPr>
    <w:rPr>
      <w:rFonts w:ascii="Angsana New" w:eastAsia="Cordia New" w:hAnsi="Angsana New" w:cs="Angsana New"/>
      <w:sz w:val="52"/>
      <w:szCs w:val="52"/>
      <w:lang w:eastAsia="th-TH"/>
    </w:rPr>
  </w:style>
  <w:style w:type="character" w:customStyle="1" w:styleId="a5">
    <w:name w:val="ชื่อเรื่อง อักขระ"/>
    <w:basedOn w:val="a0"/>
    <w:link w:val="a3"/>
    <w:rsid w:val="00C44283"/>
    <w:rPr>
      <w:rFonts w:ascii="Angsana New" w:eastAsia="Cordia New" w:hAnsi="Angsana New" w:cs="Angsana New"/>
      <w:sz w:val="52"/>
      <w:szCs w:val="52"/>
      <w:lang w:eastAsia="th-TH"/>
    </w:rPr>
  </w:style>
  <w:style w:type="paragraph" w:styleId="a4">
    <w:name w:val="Subtitle"/>
    <w:basedOn w:val="a"/>
    <w:next w:val="a"/>
    <w:link w:val="a6"/>
    <w:uiPriority w:val="11"/>
    <w:qFormat/>
    <w:rsid w:val="00C4428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6">
    <w:name w:val="ชื่อเรื่องรอง อักขระ"/>
    <w:basedOn w:val="a0"/>
    <w:link w:val="a4"/>
    <w:uiPriority w:val="11"/>
    <w:rsid w:val="00C442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a7">
    <w:name w:val="Balloon Text"/>
    <w:basedOn w:val="a"/>
    <w:link w:val="a8"/>
    <w:uiPriority w:val="99"/>
    <w:semiHidden/>
    <w:unhideWhenUsed/>
    <w:rsid w:val="007F77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F77AE"/>
    <w:rPr>
      <w:rFonts w:ascii="Tahoma" w:eastAsiaTheme="minorEastAsia" w:hAnsi="Tahoma" w:cs="Angsana New"/>
      <w:sz w:val="16"/>
      <w:szCs w:val="20"/>
    </w:rPr>
  </w:style>
  <w:style w:type="table" w:styleId="a9">
    <w:name w:val="Table Grid"/>
    <w:basedOn w:val="a1"/>
    <w:uiPriority w:val="59"/>
    <w:rsid w:val="00967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0BAE4-6271-4F1E-8985-24A01212E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DMS-REPORT</dc:creator>
  <cp:keywords/>
  <dc:description/>
  <cp:lastModifiedBy>Sec_075</cp:lastModifiedBy>
  <cp:revision>102</cp:revision>
  <cp:lastPrinted>2025-12-26T04:30:00Z</cp:lastPrinted>
  <dcterms:created xsi:type="dcterms:W3CDTF">2024-08-22T04:34:00Z</dcterms:created>
  <dcterms:modified xsi:type="dcterms:W3CDTF">2025-12-26T04:32:00Z</dcterms:modified>
</cp:coreProperties>
</file>