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2BC08" w14:textId="1931333E" w:rsidR="007E52B4" w:rsidRPr="00F61494" w:rsidRDefault="00A613CE" w:rsidP="00A613CE">
      <w:pPr>
        <w:spacing w:line="240" w:lineRule="atLeas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92014">
        <w:rPr>
          <w:rFonts w:ascii="TH SarabunIT๙" w:hAnsi="TH SarabunIT๙" w:cs="TH SarabunIT๙" w:hint="cs"/>
          <w:b/>
          <w:bCs/>
          <w:sz w:val="44"/>
          <w:szCs w:val="44"/>
          <w:cs/>
        </w:rPr>
        <w:t>แบบฟอร์มขอจอดรถยนต์ค้างคืน ณ พื้นที่จอดรถของกรมการแพทย์</w:t>
      </w:r>
    </w:p>
    <w:p w14:paraId="0F8793D7" w14:textId="14E176C3" w:rsidR="00A613CE" w:rsidRDefault="00A613CE" w:rsidP="00A613CE">
      <w:pPr>
        <w:spacing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95D57B" w14:textId="7F49EF78" w:rsidR="00A613CE" w:rsidRPr="00A613CE" w:rsidRDefault="00A613CE" w:rsidP="00A613CE">
      <w:pPr>
        <w:tabs>
          <w:tab w:val="left" w:pos="4962"/>
        </w:tabs>
        <w:spacing w:line="240" w:lineRule="atLeast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613CE"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</w:p>
    <w:p w14:paraId="0224590D" w14:textId="40828522" w:rsidR="007E52B4" w:rsidRPr="00DC117E" w:rsidRDefault="007E52B4" w:rsidP="007E52B4">
      <w:pPr>
        <w:tabs>
          <w:tab w:val="left" w:pos="1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A613C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เรื่อง  </w:t>
      </w:r>
      <w:r w:rsidRPr="00A613CE">
        <w:rPr>
          <w:rFonts w:ascii="TH SarabunIT๙" w:hAnsi="TH SarabunIT๙" w:cs="TH SarabunIT๙"/>
          <w:sz w:val="32"/>
          <w:szCs w:val="32"/>
          <w:cs/>
        </w:rPr>
        <w:t xml:space="preserve"> ขอจอดรถ</w:t>
      </w:r>
      <w:r w:rsidRPr="00A613CE">
        <w:rPr>
          <w:rFonts w:ascii="TH SarabunIT๙" w:hAnsi="TH SarabunIT๙" w:cs="TH SarabunIT๙" w:hint="cs"/>
          <w:sz w:val="32"/>
          <w:szCs w:val="32"/>
          <w:cs/>
        </w:rPr>
        <w:t>ยนต์</w:t>
      </w:r>
      <w:r w:rsidRPr="00A613CE">
        <w:rPr>
          <w:rFonts w:ascii="TH SarabunIT๙" w:hAnsi="TH SarabunIT๙" w:cs="TH SarabunIT๙"/>
          <w:sz w:val="32"/>
          <w:szCs w:val="32"/>
          <w:cs/>
        </w:rPr>
        <w:t>ค้างคืน</w:t>
      </w:r>
      <w:r w:rsidRPr="00A613C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DC117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</w:t>
      </w:r>
      <w:r w:rsidRPr="00DC117E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             </w:t>
      </w:r>
      <w:r w:rsidRPr="00DC117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</w:t>
      </w:r>
      <w:r w:rsidRPr="00DC117E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</w:t>
      </w:r>
    </w:p>
    <w:p w14:paraId="4778E88B" w14:textId="77777777" w:rsidR="007E52B4" w:rsidRPr="00DC117E" w:rsidRDefault="007E52B4" w:rsidP="007E52B4">
      <w:pPr>
        <w:tabs>
          <w:tab w:val="left" w:pos="10"/>
        </w:tabs>
        <w:rPr>
          <w:rFonts w:ascii="TH SarabunIT๙" w:hAnsi="TH SarabunIT๙" w:cs="TH SarabunIT๙"/>
          <w:spacing w:val="-6"/>
          <w:sz w:val="12"/>
          <w:szCs w:val="12"/>
        </w:rPr>
      </w:pPr>
    </w:p>
    <w:p w14:paraId="047DE568" w14:textId="77777777" w:rsidR="007E52B4" w:rsidRPr="00DC117E" w:rsidRDefault="007E52B4" w:rsidP="007E52B4">
      <w:pPr>
        <w:tabs>
          <w:tab w:val="left" w:pos="10"/>
        </w:tabs>
        <w:jc w:val="thaiDistribute"/>
        <w:rPr>
          <w:rFonts w:ascii="TH SarabunIT๙" w:hAnsi="TH SarabunIT๙" w:cs="TH SarabunIT๙"/>
          <w:sz w:val="12"/>
          <w:szCs w:val="12"/>
          <w:cs/>
        </w:rPr>
      </w:pP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เรียน   เลขานุการกรม</w:t>
      </w:r>
    </w:p>
    <w:p w14:paraId="6CD68724" w14:textId="77777777" w:rsidR="007E52B4" w:rsidRPr="00DC117E" w:rsidRDefault="007E52B4" w:rsidP="007E52B4">
      <w:pPr>
        <w:tabs>
          <w:tab w:val="left" w:pos="10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7D0B7167" w14:textId="5CD53323" w:rsidR="007E52B4" w:rsidRPr="00DC117E" w:rsidRDefault="007E52B4" w:rsidP="00F6149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C117E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C117E">
        <w:rPr>
          <w:rFonts w:ascii="TH SarabunIT๙" w:hAnsi="TH SarabunIT๙" w:cs="TH SarabunIT๙"/>
          <w:spacing w:val="-6"/>
          <w:sz w:val="32"/>
          <w:szCs w:val="32"/>
        </w:rPr>
        <w:tab/>
      </w:r>
      <w:r w:rsidR="00A613CE">
        <w:rPr>
          <w:rFonts w:ascii="TH SarabunIT๙" w:hAnsi="TH SarabunIT๙" w:cs="TH SarabunIT๙" w:hint="cs"/>
          <w:spacing w:val="-6"/>
          <w:sz w:val="32"/>
          <w:szCs w:val="32"/>
          <w:cs/>
        </w:rPr>
        <w:t>ข้าพเจ้า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  ตำแหน่ง.........................................................</w:t>
      </w:r>
    </w:p>
    <w:p w14:paraId="3B0A6A0A" w14:textId="4546759F" w:rsidR="007E52B4" w:rsidRDefault="007E52B4" w:rsidP="00F6149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หน่วยงาน.........................................................................................  โทรศัพท์ที่ทำงาน.................................... โทรศัพท์มือถือ..............................................  มีความประสงค์ขอจอดรถ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ยนต์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ค้างคืน ณ พื้นที่จอดรถกรมการแพทย์</w:t>
      </w:r>
      <w:r w:rsidR="00F61494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F61494">
        <w:rPr>
          <w:rFonts w:ascii="TH SarabunIT๙" w:hAnsi="TH SarabunIT๙" w:cs="TH SarabunIT๙" w:hint="cs"/>
          <w:spacing w:val="-6"/>
          <w:sz w:val="32"/>
          <w:szCs w:val="32"/>
          <w:cs/>
        </w:rPr>
        <w:t>ใน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วันที่.................. เดือน........................ พ.ศ. .......</w:t>
      </w:r>
      <w:r w:rsidR="0096712E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.....   ถึงวันที่.....................เดือน...............................</w:t>
      </w:r>
      <w:r w:rsidR="0096712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พ.ศ. .......</w:t>
      </w:r>
      <w:r w:rsidR="0096712E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DC117E">
        <w:rPr>
          <w:rFonts w:ascii="TH SarabunIT๙" w:hAnsi="TH SarabunIT๙" w:cs="TH SarabunIT๙"/>
          <w:spacing w:val="-6"/>
          <w:sz w:val="32"/>
          <w:szCs w:val="32"/>
          <w:cs/>
        </w:rPr>
        <w:t>..... จำนวน........... คืน  เนื่องจาก.................................................................................................................................................</w:t>
      </w:r>
      <w:r w:rsidR="0096712E">
        <w:rPr>
          <w:rFonts w:ascii="TH SarabunIT๙" w:hAnsi="TH SarabunIT๙" w:cs="TH SarabunIT๙" w:hint="cs"/>
          <w:spacing w:val="-6"/>
          <w:sz w:val="32"/>
          <w:szCs w:val="32"/>
          <w:cs/>
        </w:rPr>
        <w:t>....</w:t>
      </w:r>
    </w:p>
    <w:p w14:paraId="1992D195" w14:textId="77777777" w:rsidR="007E52B4" w:rsidRPr="00DC117E" w:rsidRDefault="007E52B4" w:rsidP="00F6149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 xml:space="preserve">…………………………………………………………………………………………………………………………………………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ดังนี้</w:t>
      </w:r>
    </w:p>
    <w:p w14:paraId="307F13B3" w14:textId="77777777" w:rsidR="0044767E" w:rsidRPr="00F50A19" w:rsidRDefault="00F50A19" w:rsidP="00D64C8E">
      <w:pPr>
        <w:tabs>
          <w:tab w:val="left" w:pos="1418"/>
          <w:tab w:val="left" w:pos="1701"/>
        </w:tabs>
        <w:suppressAutoHyphens w:val="0"/>
        <w:spacing w:line="276" w:lineRule="auto"/>
        <w:ind w:left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44767E" w:rsidRPr="00F50A19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r w:rsidR="0044767E"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44767E"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44767E" w:rsidRPr="00F50A1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4767E"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="0044767E" w:rsidRPr="00F50A1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4767E"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  <w:r w:rsidR="0044767E"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br/>
      </w:r>
      <w:r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 </w:t>
      </w:r>
      <w:r w:rsidR="0044767E"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ยี่ห้อ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44767E"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สี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</w:t>
      </w:r>
      <w:r w:rsidR="0044767E"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หมายเลขทะเบียน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</w:t>
      </w:r>
      <w:r w:rsidR="0044767E"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จังหวัด</w:t>
      </w:r>
      <w:r w:rsidR="0044767E"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="0044767E"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16239A50" w14:textId="77777777" w:rsidR="00F50A19" w:rsidRPr="00F50A19" w:rsidRDefault="00F50A19" w:rsidP="00D64C8E">
      <w:pPr>
        <w:tabs>
          <w:tab w:val="left" w:pos="1418"/>
          <w:tab w:val="left" w:pos="1701"/>
        </w:tabs>
        <w:suppressAutoHyphens w:val="0"/>
        <w:spacing w:line="276" w:lineRule="auto"/>
        <w:ind w:left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F50A19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50A1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Pr="00F50A1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br/>
      </w:r>
      <w:r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ยี่ห้อ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สี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หมายเลขทะเบียน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จังหวัด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EE3B232" w14:textId="77777777" w:rsidR="00F50A19" w:rsidRPr="00F50A19" w:rsidRDefault="00F50A19" w:rsidP="00D64C8E">
      <w:pPr>
        <w:tabs>
          <w:tab w:val="left" w:pos="1418"/>
          <w:tab w:val="left" w:pos="1701"/>
        </w:tabs>
        <w:suppressAutoHyphens w:val="0"/>
        <w:spacing w:line="276" w:lineRule="auto"/>
        <w:ind w:left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F50A19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50A1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Pr="00F50A1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br/>
      </w:r>
      <w:r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ยี่ห้อ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สี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หมายเลขทะเบียน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จังหวัด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0381EC7" w14:textId="77777777" w:rsidR="00F50A19" w:rsidRPr="00F50A19" w:rsidRDefault="00F50A19" w:rsidP="00D64C8E">
      <w:pPr>
        <w:tabs>
          <w:tab w:val="left" w:pos="1418"/>
          <w:tab w:val="left" w:pos="1701"/>
        </w:tabs>
        <w:suppressAutoHyphens w:val="0"/>
        <w:spacing w:line="276" w:lineRule="auto"/>
        <w:ind w:left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F50A19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50A1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Pr="00F50A1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br/>
      </w:r>
      <w:r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ยี่ห้อ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สี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หมายเลขทะเบียน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จังหวัด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4018072" w14:textId="77777777" w:rsidR="00F50A19" w:rsidRPr="00F50A19" w:rsidRDefault="00F50A19" w:rsidP="00D64C8E">
      <w:pPr>
        <w:tabs>
          <w:tab w:val="left" w:pos="1418"/>
          <w:tab w:val="left" w:pos="1701"/>
        </w:tabs>
        <w:suppressAutoHyphens w:val="0"/>
        <w:spacing w:line="276" w:lineRule="auto"/>
        <w:ind w:left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F50A19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50A19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50A1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Pr="00F50A1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  <w:r w:rsidRPr="00F50A19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br/>
      </w:r>
      <w:r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ยี่ห้อ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สี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หมายเลขทะเบียน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50A19">
        <w:rPr>
          <w:rFonts w:ascii="TH SarabunIT๙" w:eastAsia="Angsana New" w:hAnsi="TH SarabunIT๙" w:cs="TH SarabunIT๙" w:hint="cs"/>
          <w:sz w:val="32"/>
          <w:szCs w:val="32"/>
          <w:cs/>
        </w:rPr>
        <w:t>จังหวัด</w:t>
      </w:r>
      <w:r w:rsidRPr="00F50A1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50A19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8A9928B" w14:textId="77777777" w:rsidR="0044767E" w:rsidRPr="00F037B0" w:rsidRDefault="0044767E" w:rsidP="0044767E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1C67C586" w14:textId="308402A3" w:rsidR="00F50A19" w:rsidRPr="00DC117E" w:rsidRDefault="0044767E" w:rsidP="00F50A1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50A19" w:rsidRPr="00DC117E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9D3DA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5411763A" w14:textId="77777777" w:rsidR="00F50A19" w:rsidRPr="00DC117E" w:rsidRDefault="00F50A19" w:rsidP="00F50A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117E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14:paraId="3CF17306" w14:textId="77777777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ลงชื่อ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>ผู้ขอ</w:t>
      </w:r>
    </w:p>
    <w:p w14:paraId="15D692DC" w14:textId="77777777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(...............................................)</w:t>
      </w:r>
    </w:p>
    <w:p w14:paraId="63CCC80E" w14:textId="77777777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>............./..................../...........</w:t>
      </w:r>
    </w:p>
    <w:p w14:paraId="42239B86" w14:textId="77777777" w:rsidR="00F50A19" w:rsidRPr="00DC117E" w:rsidRDefault="00F50A19" w:rsidP="00F50A19">
      <w:pPr>
        <w:tabs>
          <w:tab w:val="center" w:pos="5670"/>
        </w:tabs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B1246BC" w14:textId="77777777" w:rsidR="00F50A19" w:rsidRDefault="00F50A19" w:rsidP="00F50A19">
      <w:pPr>
        <w:tabs>
          <w:tab w:val="center" w:pos="5670"/>
        </w:tabs>
        <w:ind w:left="4320" w:hanging="360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ลงชื่อ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</w:t>
      </w:r>
      <w:r w:rsidR="00F729B9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ผู้อำนวยการ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</w:t>
      </w:r>
    </w:p>
    <w:p w14:paraId="37307915" w14:textId="77777777" w:rsidR="00F50A19" w:rsidRPr="00DC117E" w:rsidRDefault="00F50A19" w:rsidP="00F50A19">
      <w:pPr>
        <w:tabs>
          <w:tab w:val="center" w:pos="5670"/>
        </w:tabs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                   </w:t>
      </w: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>(...............................................)</w:t>
      </w:r>
    </w:p>
    <w:p w14:paraId="59A1EBED" w14:textId="4BA4625F" w:rsidR="00F50A19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............./..................../...........</w:t>
      </w:r>
    </w:p>
    <w:p w14:paraId="33E4C003" w14:textId="77777777" w:rsidR="00F50A19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12"/>
          <w:szCs w:val="12"/>
        </w:rPr>
      </w:pPr>
    </w:p>
    <w:p w14:paraId="69A6EF8E" w14:textId="0B18F639" w:rsidR="00F50A19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12"/>
          <w:szCs w:val="12"/>
        </w:rPr>
      </w:pPr>
    </w:p>
    <w:p w14:paraId="44410AD4" w14:textId="57AA9EBB" w:rsidR="00F50A19" w:rsidRDefault="00D64C8E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12"/>
          <w:szCs w:val="12"/>
        </w:rPr>
      </w:pPr>
      <w:r>
        <w:rPr>
          <w:rFonts w:ascii="TH SarabunIT๙" w:hAnsi="TH SarabunIT๙" w:cs="TH SarabunIT๙"/>
          <w:noProof/>
          <w:spacing w:val="-4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FBF761" wp14:editId="4C8AD9E1">
                <wp:simplePos x="0" y="0"/>
                <wp:positionH relativeFrom="column">
                  <wp:posOffset>-85725</wp:posOffset>
                </wp:positionH>
                <wp:positionV relativeFrom="paragraph">
                  <wp:posOffset>104775</wp:posOffset>
                </wp:positionV>
                <wp:extent cx="5852160" cy="0"/>
                <wp:effectExtent l="0" t="0" r="0" b="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1A02B" id="ตัวเชื่อมต่อตรง 1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8.25pt" to="454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" strokecolor="black [3040]"/>
            </w:pict>
          </mc:Fallback>
        </mc:AlternateContent>
      </w:r>
    </w:p>
    <w:p w14:paraId="0E49449B" w14:textId="77777777" w:rsidR="00F50A19" w:rsidRPr="00BC7B11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12"/>
          <w:szCs w:val="12"/>
        </w:rPr>
      </w:pPr>
    </w:p>
    <w:p w14:paraId="2BD99CC4" w14:textId="474F5F5B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-  </w:t>
      </w:r>
      <w:r w:rsidR="00A613CE">
        <w:rPr>
          <w:rFonts w:ascii="TH SarabunIT๙" w:hAnsi="TH SarabunIT๙" w:cs="TH SarabunIT๙" w:hint="cs"/>
          <w:spacing w:val="-4"/>
          <w:sz w:val="32"/>
          <w:szCs w:val="32"/>
          <w:cs/>
        </w:rPr>
        <w:t>ทราบ</w:t>
      </w:r>
    </w:p>
    <w:p w14:paraId="565FD65B" w14:textId="48AB2E26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-  </w:t>
      </w:r>
      <w:r w:rsidR="00A613CE">
        <w:rPr>
          <w:rFonts w:ascii="TH SarabunIT๙" w:hAnsi="TH SarabunIT๙" w:cs="TH SarabunIT๙" w:hint="cs"/>
          <w:spacing w:val="-4"/>
          <w:sz w:val="32"/>
          <w:szCs w:val="32"/>
          <w:cs/>
        </w:rPr>
        <w:t>มอบคุณศุภกร ดำเนินการ</w:t>
      </w:r>
    </w:p>
    <w:p w14:paraId="35AF4204" w14:textId="77777777" w:rsidR="00F50A19" w:rsidRPr="00DC117E" w:rsidRDefault="00F50A19" w:rsidP="00F50A19">
      <w:pPr>
        <w:tabs>
          <w:tab w:val="center" w:pos="5670"/>
        </w:tabs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</w:p>
    <w:p w14:paraId="1F846EF1" w14:textId="0C36F693" w:rsidR="00F50A19" w:rsidRPr="00DC117E" w:rsidRDefault="00F50A19" w:rsidP="00F50A19">
      <w:pPr>
        <w:tabs>
          <w:tab w:val="center" w:pos="56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3BC6AE4F" w14:textId="1EA998DF" w:rsidR="00AA6BDA" w:rsidRDefault="00F50A19" w:rsidP="00AA6BDA">
      <w:pPr>
        <w:tabs>
          <w:tab w:val="center" w:pos="2410"/>
          <w:tab w:val="center" w:pos="5670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="00AA6BD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AA6BDA">
        <w:rPr>
          <w:rFonts w:ascii="TH SarabunIT๙" w:hAnsi="TH SarabunIT๙" w:cs="TH SarabunIT๙" w:hint="cs"/>
          <w:spacing w:val="-4"/>
          <w:sz w:val="32"/>
          <w:szCs w:val="32"/>
          <w:cs/>
        </w:rPr>
        <w:t>(นางบังอร  บัณฑุรัตน์)</w:t>
      </w:r>
    </w:p>
    <w:p w14:paraId="36A0E513" w14:textId="536A37F1" w:rsidR="00F50A19" w:rsidRDefault="00AA6BDA" w:rsidP="00AA6BDA">
      <w:pPr>
        <w:tabs>
          <w:tab w:val="center" w:pos="2410"/>
          <w:tab w:val="center" w:pos="5670"/>
        </w:tabs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หัวหน้ากลุ่มงานอาคารสถานที่และยานพาหนะ</w:t>
      </w:r>
    </w:p>
    <w:p w14:paraId="5580D55B" w14:textId="6BC5A7F3" w:rsidR="00F50A19" w:rsidRPr="00DC117E" w:rsidRDefault="00AA6BDA" w:rsidP="004A4B8C">
      <w:pPr>
        <w:tabs>
          <w:tab w:val="center" w:pos="2410"/>
          <w:tab w:val="center" w:pos="5670"/>
        </w:tabs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แทนเลขานุการกรม</w:t>
      </w:r>
      <w:r w:rsidR="00F50A19" w:rsidRPr="00DC117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</w:t>
      </w:r>
    </w:p>
    <w:sectPr w:rsidR="00F50A19" w:rsidRPr="00DC117E" w:rsidSect="00D64C8E">
      <w:pgSz w:w="11906" w:h="16838"/>
      <w:pgMar w:top="709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altName w:val="TH Baijam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0A8A"/>
    <w:multiLevelType w:val="hybridMultilevel"/>
    <w:tmpl w:val="E25C681A"/>
    <w:lvl w:ilvl="0" w:tplc="2E7EF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A8F1F3B"/>
    <w:multiLevelType w:val="hybridMultilevel"/>
    <w:tmpl w:val="3E9E94DA"/>
    <w:lvl w:ilvl="0" w:tplc="71BCA952">
      <w:start w:val="1"/>
      <w:numFmt w:val="decimal"/>
      <w:lvlText w:val="%1."/>
      <w:lvlJc w:val="left"/>
      <w:pPr>
        <w:ind w:left="180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E31FB8"/>
    <w:multiLevelType w:val="hybridMultilevel"/>
    <w:tmpl w:val="60901386"/>
    <w:lvl w:ilvl="0" w:tplc="83B8C1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7A2AA0"/>
    <w:multiLevelType w:val="hybridMultilevel"/>
    <w:tmpl w:val="AB2EA2FA"/>
    <w:lvl w:ilvl="0" w:tplc="ED5211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2541875">
    <w:abstractNumId w:val="2"/>
  </w:num>
  <w:num w:numId="2" w16cid:durableId="799149776">
    <w:abstractNumId w:val="3"/>
  </w:num>
  <w:num w:numId="3" w16cid:durableId="636108816">
    <w:abstractNumId w:val="0"/>
  </w:num>
  <w:num w:numId="4" w16cid:durableId="79981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FD"/>
    <w:rsid w:val="000114B1"/>
    <w:rsid w:val="00072DC3"/>
    <w:rsid w:val="00085480"/>
    <w:rsid w:val="000D6CFD"/>
    <w:rsid w:val="00117B8B"/>
    <w:rsid w:val="00133891"/>
    <w:rsid w:val="00147650"/>
    <w:rsid w:val="001639B9"/>
    <w:rsid w:val="00194949"/>
    <w:rsid w:val="001C40C4"/>
    <w:rsid w:val="001C4240"/>
    <w:rsid w:val="001E1FF6"/>
    <w:rsid w:val="001F1FC3"/>
    <w:rsid w:val="001F535E"/>
    <w:rsid w:val="00202104"/>
    <w:rsid w:val="002179A4"/>
    <w:rsid w:val="002440B5"/>
    <w:rsid w:val="002479BF"/>
    <w:rsid w:val="00275AA8"/>
    <w:rsid w:val="002C3DFE"/>
    <w:rsid w:val="002C799C"/>
    <w:rsid w:val="00322F5C"/>
    <w:rsid w:val="00337E2E"/>
    <w:rsid w:val="00346BD9"/>
    <w:rsid w:val="00361DA8"/>
    <w:rsid w:val="003663F1"/>
    <w:rsid w:val="0038273C"/>
    <w:rsid w:val="003C4C6D"/>
    <w:rsid w:val="003D3337"/>
    <w:rsid w:val="003F3193"/>
    <w:rsid w:val="0040078C"/>
    <w:rsid w:val="0042206A"/>
    <w:rsid w:val="0044767E"/>
    <w:rsid w:val="00475482"/>
    <w:rsid w:val="0049406D"/>
    <w:rsid w:val="004A4B8C"/>
    <w:rsid w:val="004B080A"/>
    <w:rsid w:val="004D7532"/>
    <w:rsid w:val="004F0DA2"/>
    <w:rsid w:val="0050410E"/>
    <w:rsid w:val="005D61B2"/>
    <w:rsid w:val="005E322A"/>
    <w:rsid w:val="006147F0"/>
    <w:rsid w:val="006221AD"/>
    <w:rsid w:val="00653B64"/>
    <w:rsid w:val="00687E3E"/>
    <w:rsid w:val="0069762D"/>
    <w:rsid w:val="006B4056"/>
    <w:rsid w:val="006E6667"/>
    <w:rsid w:val="007615B3"/>
    <w:rsid w:val="007C036E"/>
    <w:rsid w:val="007E4552"/>
    <w:rsid w:val="007E52B4"/>
    <w:rsid w:val="0080771D"/>
    <w:rsid w:val="00841F2C"/>
    <w:rsid w:val="00855ABB"/>
    <w:rsid w:val="008645FD"/>
    <w:rsid w:val="008F06DF"/>
    <w:rsid w:val="009317E8"/>
    <w:rsid w:val="0094781F"/>
    <w:rsid w:val="009616AA"/>
    <w:rsid w:val="0096712E"/>
    <w:rsid w:val="009707A2"/>
    <w:rsid w:val="00983DAE"/>
    <w:rsid w:val="00992014"/>
    <w:rsid w:val="009A492B"/>
    <w:rsid w:val="009D16E8"/>
    <w:rsid w:val="009D3DAA"/>
    <w:rsid w:val="00A20D9A"/>
    <w:rsid w:val="00A613CE"/>
    <w:rsid w:val="00A82CE0"/>
    <w:rsid w:val="00AA6BDA"/>
    <w:rsid w:val="00AF3630"/>
    <w:rsid w:val="00B0241C"/>
    <w:rsid w:val="00B86A3C"/>
    <w:rsid w:val="00B915CC"/>
    <w:rsid w:val="00BA1F9B"/>
    <w:rsid w:val="00BC7B11"/>
    <w:rsid w:val="00BF2DFF"/>
    <w:rsid w:val="00C01DE9"/>
    <w:rsid w:val="00C21595"/>
    <w:rsid w:val="00C33E12"/>
    <w:rsid w:val="00C73758"/>
    <w:rsid w:val="00C8593B"/>
    <w:rsid w:val="00CB5A88"/>
    <w:rsid w:val="00CC4302"/>
    <w:rsid w:val="00D12E73"/>
    <w:rsid w:val="00D2046E"/>
    <w:rsid w:val="00D30FA3"/>
    <w:rsid w:val="00D64C8E"/>
    <w:rsid w:val="00D76BF3"/>
    <w:rsid w:val="00DA5ED0"/>
    <w:rsid w:val="00DC117E"/>
    <w:rsid w:val="00DC55A6"/>
    <w:rsid w:val="00DF4215"/>
    <w:rsid w:val="00DF4C0B"/>
    <w:rsid w:val="00E50085"/>
    <w:rsid w:val="00E62E59"/>
    <w:rsid w:val="00E655EF"/>
    <w:rsid w:val="00E816BD"/>
    <w:rsid w:val="00EA025E"/>
    <w:rsid w:val="00EC2EF9"/>
    <w:rsid w:val="00F12ECB"/>
    <w:rsid w:val="00F37DFD"/>
    <w:rsid w:val="00F50A19"/>
    <w:rsid w:val="00F53DC8"/>
    <w:rsid w:val="00F61494"/>
    <w:rsid w:val="00F729B9"/>
    <w:rsid w:val="00FE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884C"/>
  <w15:docId w15:val="{089FE997-3B64-4E55-B90D-8395CFE3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5FD"/>
    <w:pPr>
      <w:suppressAutoHyphens/>
      <w:spacing w:after="0" w:line="240" w:lineRule="auto"/>
    </w:pPr>
    <w:rPr>
      <w:rFonts w:ascii="Cordia New" w:eastAsia="Cordia New" w:hAnsi="Cordia New" w:cs="Cordia New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5FD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45FD"/>
    <w:rPr>
      <w:rFonts w:ascii="Tahoma" w:eastAsia="Cordia New" w:hAnsi="Tahoma" w:cs="Angsana New"/>
      <w:sz w:val="16"/>
      <w:szCs w:val="20"/>
      <w:lang w:eastAsia="th-TH"/>
    </w:rPr>
  </w:style>
  <w:style w:type="character" w:styleId="a5">
    <w:name w:val="Strong"/>
    <w:basedOn w:val="a0"/>
    <w:uiPriority w:val="22"/>
    <w:qFormat/>
    <w:rsid w:val="009616AA"/>
    <w:rPr>
      <w:b/>
      <w:bCs/>
    </w:rPr>
  </w:style>
  <w:style w:type="paragraph" w:customStyle="1" w:styleId="21">
    <w:name w:val="ตัวข้อความ 21"/>
    <w:basedOn w:val="a"/>
    <w:rsid w:val="009317E8"/>
    <w:rPr>
      <w:rFonts w:ascii="Angsana New" w:hAnsi="Angsana New" w:cs="Angsana New"/>
      <w:sz w:val="36"/>
      <w:szCs w:val="36"/>
    </w:rPr>
  </w:style>
  <w:style w:type="paragraph" w:styleId="a6">
    <w:name w:val="Title"/>
    <w:basedOn w:val="a"/>
    <w:next w:val="a7"/>
    <w:link w:val="a8"/>
    <w:qFormat/>
    <w:rsid w:val="0050410E"/>
    <w:pPr>
      <w:jc w:val="center"/>
    </w:pPr>
    <w:rPr>
      <w:rFonts w:ascii="Angsana New" w:hAnsi="Angsana New" w:cs="Angsana New"/>
      <w:sz w:val="52"/>
      <w:szCs w:val="52"/>
    </w:rPr>
  </w:style>
  <w:style w:type="character" w:customStyle="1" w:styleId="a8">
    <w:name w:val="ชื่อเรื่อง อักขระ"/>
    <w:basedOn w:val="a0"/>
    <w:link w:val="a6"/>
    <w:rsid w:val="0050410E"/>
    <w:rPr>
      <w:rFonts w:ascii="Angsana New" w:eastAsia="Cordia New" w:hAnsi="Angsana New" w:cs="Angsana New"/>
      <w:sz w:val="52"/>
      <w:szCs w:val="52"/>
      <w:lang w:eastAsia="th-TH"/>
    </w:rPr>
  </w:style>
  <w:style w:type="paragraph" w:styleId="a9">
    <w:name w:val="header"/>
    <w:basedOn w:val="a"/>
    <w:link w:val="aa"/>
    <w:rsid w:val="0050410E"/>
    <w:pPr>
      <w:tabs>
        <w:tab w:val="center" w:pos="4153"/>
        <w:tab w:val="right" w:pos="8306"/>
      </w:tabs>
    </w:pPr>
    <w:rPr>
      <w:rFonts w:ascii="AngsanaUPC" w:eastAsia="Times New Roman" w:hAnsi="AngsanaUPC" w:cs="AngsanaUPC"/>
      <w:color w:val="000000"/>
      <w:sz w:val="36"/>
      <w:szCs w:val="36"/>
    </w:rPr>
  </w:style>
  <w:style w:type="character" w:customStyle="1" w:styleId="aa">
    <w:name w:val="หัวกระดาษ อักขระ"/>
    <w:basedOn w:val="a0"/>
    <w:link w:val="a9"/>
    <w:rsid w:val="0050410E"/>
    <w:rPr>
      <w:rFonts w:ascii="AngsanaUPC" w:eastAsia="Times New Roman" w:hAnsi="AngsanaUPC" w:cs="AngsanaUPC"/>
      <w:color w:val="000000"/>
      <w:sz w:val="36"/>
      <w:szCs w:val="36"/>
      <w:lang w:eastAsia="th-TH"/>
    </w:rPr>
  </w:style>
  <w:style w:type="paragraph" w:styleId="a7">
    <w:name w:val="Subtitle"/>
    <w:basedOn w:val="a"/>
    <w:next w:val="a"/>
    <w:link w:val="ab"/>
    <w:uiPriority w:val="11"/>
    <w:qFormat/>
    <w:rsid w:val="005041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b">
    <w:name w:val="ชื่อเรื่องรอง อักขระ"/>
    <w:basedOn w:val="a0"/>
    <w:link w:val="a7"/>
    <w:uiPriority w:val="11"/>
    <w:rsid w:val="0050410E"/>
    <w:rPr>
      <w:rFonts w:eastAsiaTheme="minorEastAsia"/>
      <w:color w:val="5A5A5A" w:themeColor="text1" w:themeTint="A5"/>
      <w:spacing w:val="15"/>
      <w:lang w:eastAsia="th-TH"/>
    </w:rPr>
  </w:style>
  <w:style w:type="paragraph" w:styleId="ac">
    <w:name w:val="List Paragraph"/>
    <w:basedOn w:val="a"/>
    <w:uiPriority w:val="34"/>
    <w:qFormat/>
    <w:rsid w:val="009D16E8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9A62D-EBF1-4B10-A064-522A51295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</dc:creator>
  <cp:lastModifiedBy>Sec_075</cp:lastModifiedBy>
  <cp:revision>9</cp:revision>
  <cp:lastPrinted>2025-12-25T07:11:00Z</cp:lastPrinted>
  <dcterms:created xsi:type="dcterms:W3CDTF">2025-12-25T03:44:00Z</dcterms:created>
  <dcterms:modified xsi:type="dcterms:W3CDTF">2025-12-26T01:54:00Z</dcterms:modified>
</cp:coreProperties>
</file>