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Y="-725"/>
        <w:tblOverlap w:val="never"/>
        <w:tblW w:w="10800" w:type="dxa"/>
        <w:tblLayout w:type="fixed"/>
        <w:tblLook w:val="04A0" w:firstRow="1" w:lastRow="0" w:firstColumn="1" w:lastColumn="0" w:noHBand="0" w:noVBand="1"/>
      </w:tblPr>
      <w:tblGrid>
        <w:gridCol w:w="1259"/>
        <w:gridCol w:w="806"/>
        <w:gridCol w:w="1619"/>
        <w:gridCol w:w="363"/>
        <w:gridCol w:w="1440"/>
        <w:gridCol w:w="31"/>
        <w:gridCol w:w="1471"/>
        <w:gridCol w:w="205"/>
        <w:gridCol w:w="236"/>
        <w:gridCol w:w="214"/>
        <w:gridCol w:w="90"/>
        <w:gridCol w:w="726"/>
        <w:gridCol w:w="1170"/>
        <w:gridCol w:w="1170"/>
      </w:tblGrid>
      <w:tr w:rsidR="006D71AE" w14:paraId="462BD128" w14:textId="77777777" w:rsidTr="00CE5037">
        <w:trPr>
          <w:gridBefore w:val="2"/>
          <w:wBefore w:w="2065" w:type="dxa"/>
        </w:trPr>
        <w:tc>
          <w:tcPr>
            <w:tcW w:w="566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AC92DA" w14:textId="0EB325FD" w:rsidR="006D71AE" w:rsidRPr="00A914DB" w:rsidRDefault="006D71AE" w:rsidP="00697449">
            <w:pPr>
              <w:jc w:val="right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30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8A715C" w14:textId="0B73136A" w:rsidR="006D71AE" w:rsidRDefault="00DD229D" w:rsidP="00CE50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เอกสารแนบ 1)</w:t>
            </w:r>
          </w:p>
        </w:tc>
      </w:tr>
      <w:tr w:rsidR="00F916E2" w14:paraId="0CB23299" w14:textId="77777777" w:rsidTr="00697449">
        <w:trPr>
          <w:trHeight w:val="1001"/>
        </w:trPr>
        <w:tc>
          <w:tcPr>
            <w:tcW w:w="7734" w:type="dxa"/>
            <w:gridSpan w:val="11"/>
            <w:tcBorders>
              <w:top w:val="single" w:sz="4" w:space="0" w:color="auto"/>
            </w:tcBorders>
          </w:tcPr>
          <w:p w14:paraId="1AFFFE7C" w14:textId="0CEC9331" w:rsidR="00F916E2" w:rsidRPr="00697449" w:rsidRDefault="00F916E2" w:rsidP="0069744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69744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สัญญาการยืมเงิน</w:t>
            </w:r>
          </w:p>
          <w:p w14:paraId="69D28DEC" w14:textId="1F2A4FA9" w:rsidR="00F916E2" w:rsidRPr="00F916E2" w:rsidRDefault="00F916E2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7449">
              <w:rPr>
                <w:rFonts w:ascii="TH SarabunIT๙" w:hAnsi="TH SarabunIT๙" w:cs="TH SarabunIT๙"/>
                <w:sz w:val="32"/>
                <w:szCs w:val="32"/>
                <w:cs/>
              </w:rPr>
              <w:t>ยื่นต่อ</w:t>
            </w:r>
            <w:r w:rsidRPr="006974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 w:rsidR="00BD732B" w:rsidRPr="006974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ผู้อำนวยการกองบริหารการคลัง</w:t>
            </w:r>
            <w:r w:rsidRPr="006974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</w:t>
            </w:r>
          </w:p>
        </w:tc>
        <w:tc>
          <w:tcPr>
            <w:tcW w:w="3066" w:type="dxa"/>
            <w:gridSpan w:val="3"/>
            <w:tcBorders>
              <w:top w:val="single" w:sz="4" w:space="0" w:color="auto"/>
            </w:tcBorders>
          </w:tcPr>
          <w:p w14:paraId="071F7D82" w14:textId="77777777" w:rsidR="00F922B3" w:rsidRPr="00F922B3" w:rsidRDefault="00F922B3" w:rsidP="00697449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  <w:p w14:paraId="4D9B7D63" w14:textId="7AD33098" w:rsidR="00F916E2" w:rsidRPr="00697449" w:rsidRDefault="00F916E2" w:rsidP="00697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974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เลขที่</w:t>
            </w:r>
            <w:r w:rsidRPr="006974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</w:t>
            </w:r>
            <w:r w:rsidR="00CE5865" w:rsidRPr="006974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</w:t>
            </w:r>
            <w:r w:rsidRPr="006974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</w:p>
          <w:p w14:paraId="612612F5" w14:textId="573FA7F7" w:rsidR="00F916E2" w:rsidRPr="00F916E2" w:rsidRDefault="00F916E2" w:rsidP="00697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974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วันครบกำหนด</w:t>
            </w:r>
            <w:r w:rsidRPr="006974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</w:t>
            </w:r>
            <w:r w:rsidR="00CE5865" w:rsidRPr="006974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6974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</w:p>
        </w:tc>
      </w:tr>
      <w:tr w:rsidR="00F916E2" w14:paraId="513E29BF" w14:textId="77777777" w:rsidTr="00697449">
        <w:trPr>
          <w:trHeight w:val="1988"/>
        </w:trPr>
        <w:tc>
          <w:tcPr>
            <w:tcW w:w="10800" w:type="dxa"/>
            <w:gridSpan w:val="14"/>
          </w:tcPr>
          <w:p w14:paraId="2B4BD925" w14:textId="1955A44E" w:rsidR="00F916E2" w:rsidRPr="0070325E" w:rsidRDefault="00AD16C3" w:rsidP="0069744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ข้าพเจ้า</w:t>
            </w:r>
            <w:r w:rsidR="00BD732B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...................................................................................</w:t>
            </w:r>
            <w:r w:rsidR="00630381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</w:t>
            </w:r>
            <w:r w:rsidR="00BD732B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</w:t>
            </w:r>
            <w:r w:rsidR="00F916E2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ตำแหน่ง</w:t>
            </w:r>
            <w:r w:rsidR="00BD732B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.........................................................................</w:t>
            </w:r>
          </w:p>
          <w:p w14:paraId="17D637D0" w14:textId="6343783E" w:rsidR="00F916E2" w:rsidRPr="0070325E" w:rsidRDefault="00F916E2" w:rsidP="0069744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สังกัด</w:t>
            </w:r>
            <w:r w:rsidR="00BD732B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..........................................................................................</w:t>
            </w:r>
            <w:r w:rsidR="00630381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</w:t>
            </w:r>
            <w:r w:rsidR="00BD732B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</w:t>
            </w:r>
            <w:r w:rsidR="00AD16C3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จังหวัด</w:t>
            </w:r>
            <w:r w:rsidR="00BD732B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...........................................................................</w:t>
            </w:r>
          </w:p>
          <w:p w14:paraId="1027D219" w14:textId="69A2B7CD" w:rsidR="00F916E2" w:rsidRPr="0070325E" w:rsidRDefault="00F916E2" w:rsidP="0069744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มีคว</w:t>
            </w:r>
            <w:r w:rsidR="008352AB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า</w:t>
            </w:r>
            <w:r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มประสงค์ขอยืมเงินจาก </w:t>
            </w:r>
            <w:r w:rsidR="00F922B3" w:rsidRPr="0070325E">
              <w:rPr>
                <w:rFonts w:ascii="TH SarabunIT๙" w:hAnsi="TH SarabunIT๙" w:cs="TH SarabunIT๙" w:hint="cs"/>
                <w:sz w:val="30"/>
                <w:szCs w:val="30"/>
              </w:rPr>
              <w:sym w:font="Wingdings" w:char="F0A1"/>
            </w:r>
            <w:r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4175BE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เงินงบประมาณ   </w:t>
            </w:r>
            <w:r w:rsidR="00D62F32" w:rsidRPr="0070325E">
              <w:rPr>
                <w:rFonts w:ascii="TH SarabunIT๙" w:hAnsi="TH SarabunIT๙" w:cs="TH SarabunIT๙" w:hint="cs"/>
                <w:sz w:val="30"/>
                <w:szCs w:val="30"/>
              </w:rPr>
              <w:sym w:font="Wingdings" w:char="F0A1"/>
            </w:r>
            <w:r w:rsidR="00D62F32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D62F3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เงินทดรองราชการ  </w:t>
            </w:r>
            <w:r w:rsidR="00F922B3" w:rsidRPr="0070325E">
              <w:rPr>
                <w:rFonts w:ascii="TH SarabunIT๙" w:hAnsi="TH SarabunIT๙" w:cs="TH SarabunIT๙" w:hint="cs"/>
                <w:sz w:val="30"/>
                <w:szCs w:val="30"/>
              </w:rPr>
              <w:sym w:font="Wingdings" w:char="F0A1"/>
            </w:r>
            <w:r w:rsidR="004175BE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CE5865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เงินนอกงบประมาณ</w:t>
            </w:r>
            <w:r w:rsidR="00BD732B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........................................</w:t>
            </w:r>
          </w:p>
          <w:p w14:paraId="62B3D103" w14:textId="23EC9E47" w:rsidR="00F916E2" w:rsidRPr="0070325E" w:rsidRDefault="004175BE" w:rsidP="0069744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เพื่อเป็นค่าใช้จ่าย   </w:t>
            </w:r>
            <w:r w:rsidR="00F922B3" w:rsidRPr="0070325E">
              <w:rPr>
                <w:rFonts w:ascii="TH SarabunIT๙" w:hAnsi="TH SarabunIT๙" w:cs="TH SarabunIT๙" w:hint="cs"/>
                <w:sz w:val="30"/>
                <w:szCs w:val="30"/>
              </w:rPr>
              <w:sym w:font="Wingdings" w:char="F0A1"/>
            </w:r>
            <w:r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เดินทางไปราชการในประเทศ </w:t>
            </w:r>
            <w:r w:rsidR="00F922B3" w:rsidRPr="0070325E">
              <w:rPr>
                <w:rFonts w:ascii="TH SarabunIT๙" w:hAnsi="TH SarabunIT๙" w:cs="TH SarabunIT๙" w:hint="cs"/>
                <w:sz w:val="30"/>
                <w:szCs w:val="30"/>
              </w:rPr>
              <w:sym w:font="Wingdings" w:char="F0A1"/>
            </w:r>
            <w:r w:rsidR="00BD732B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CE5865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เดินทางไปราชการต่างประเทศ </w:t>
            </w:r>
            <w:r w:rsidR="00F922B3" w:rsidRPr="0070325E">
              <w:rPr>
                <w:rFonts w:ascii="TH SarabunIT๙" w:hAnsi="TH SarabunIT๙" w:cs="TH SarabunIT๙" w:hint="cs"/>
                <w:sz w:val="30"/>
                <w:szCs w:val="30"/>
              </w:rPr>
              <w:sym w:font="Wingdings" w:char="F0A1"/>
            </w:r>
            <w:r w:rsidR="00BD732B" w:rsidRPr="0070325E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CE5865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จัดฝึกอบรม/สัมมนา/จัดงาน</w:t>
            </w:r>
          </w:p>
          <w:p w14:paraId="27664851" w14:textId="59D5CCE4" w:rsidR="00F916E2" w:rsidRPr="0070325E" w:rsidRDefault="00CE5865" w:rsidP="00697449">
            <w:pPr>
              <w:tabs>
                <w:tab w:val="left" w:pos="1875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    </w:t>
            </w:r>
            <w:r w:rsidR="00F922B3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F922B3" w:rsidRPr="0070325E">
              <w:rPr>
                <w:rFonts w:ascii="TH SarabunIT๙" w:hAnsi="TH SarabunIT๙" w:cs="TH SarabunIT๙" w:hint="cs"/>
                <w:sz w:val="30"/>
                <w:szCs w:val="30"/>
              </w:rPr>
              <w:sym w:font="Wingdings" w:char="F0A1"/>
            </w:r>
            <w:r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จัดประชุม     </w:t>
            </w:r>
            <w:r w:rsidR="00F922B3" w:rsidRPr="0070325E">
              <w:rPr>
                <w:rFonts w:ascii="TH SarabunIT๙" w:hAnsi="TH SarabunIT๙" w:cs="TH SarabunIT๙" w:hint="cs"/>
                <w:sz w:val="30"/>
                <w:szCs w:val="30"/>
              </w:rPr>
              <w:sym w:font="Wingdings" w:char="F0A1"/>
            </w:r>
            <w:r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อื่นๆ................................................................................................................</w:t>
            </w:r>
          </w:p>
          <w:p w14:paraId="19F1184E" w14:textId="04EC63E1" w:rsidR="00F916E2" w:rsidRPr="0070325E" w:rsidRDefault="00974FA0" w:rsidP="0069744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สำหรับ</w:t>
            </w:r>
            <w:r w:rsidR="00BD732B"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</w:t>
            </w:r>
            <w:r w:rsidRPr="007032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โดยมีรายละเอียด ดังนี้</w:t>
            </w:r>
          </w:p>
        </w:tc>
      </w:tr>
      <w:tr w:rsidR="00974FA0" w14:paraId="04008C62" w14:textId="77777777" w:rsidTr="00697449">
        <w:tc>
          <w:tcPr>
            <w:tcW w:w="7644" w:type="dxa"/>
            <w:gridSpan w:val="10"/>
          </w:tcPr>
          <w:p w14:paraId="58D4742E" w14:textId="49730821" w:rsidR="00974FA0" w:rsidRPr="00697449" w:rsidRDefault="00974FA0" w:rsidP="00697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74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รายการ </w:t>
            </w:r>
          </w:p>
        </w:tc>
        <w:tc>
          <w:tcPr>
            <w:tcW w:w="3156" w:type="dxa"/>
            <w:gridSpan w:val="4"/>
          </w:tcPr>
          <w:p w14:paraId="6979E2D9" w14:textId="77777777" w:rsidR="00974FA0" w:rsidRPr="00697449" w:rsidRDefault="00974FA0" w:rsidP="00697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74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974FA0" w14:paraId="4F70DFF7" w14:textId="77777777" w:rsidTr="00697449">
        <w:trPr>
          <w:trHeight w:val="2303"/>
        </w:trPr>
        <w:tc>
          <w:tcPr>
            <w:tcW w:w="7644" w:type="dxa"/>
            <w:gridSpan w:val="10"/>
          </w:tcPr>
          <w:p w14:paraId="24162E25" w14:textId="77777777" w:rsidR="00AD16C3" w:rsidRPr="00697449" w:rsidRDefault="00E050F6" w:rsidP="00697449">
            <w:pPr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697449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บัตรเครดิต</w:t>
            </w:r>
          </w:p>
          <w:p w14:paraId="1B9AE4F8" w14:textId="77777777" w:rsidR="00E90F9C" w:rsidRDefault="00E90F9C" w:rsidP="00697449">
            <w:pPr>
              <w:rPr>
                <w:rFonts w:ascii="TH SarabunIT๙" w:hAnsi="TH SarabunIT๙" w:cs="TH SarabunIT๙"/>
                <w:sz w:val="28"/>
              </w:rPr>
            </w:pPr>
          </w:p>
          <w:p w14:paraId="0A884B78" w14:textId="77777777" w:rsidR="00E90F9C" w:rsidRDefault="00E90F9C" w:rsidP="00697449">
            <w:pPr>
              <w:rPr>
                <w:rFonts w:ascii="TH SarabunIT๙" w:hAnsi="TH SarabunIT๙" w:cs="TH SarabunIT๙"/>
                <w:sz w:val="28"/>
              </w:rPr>
            </w:pPr>
          </w:p>
          <w:p w14:paraId="5A35555E" w14:textId="77777777" w:rsidR="00E90F9C" w:rsidRDefault="00E90F9C" w:rsidP="00697449">
            <w:pPr>
              <w:rPr>
                <w:rFonts w:ascii="TH SarabunIT๙" w:hAnsi="TH SarabunIT๙" w:cs="TH SarabunIT๙"/>
                <w:sz w:val="28"/>
              </w:rPr>
            </w:pPr>
          </w:p>
          <w:p w14:paraId="7C60CFA2" w14:textId="4B18E5F8" w:rsidR="00E050F6" w:rsidRPr="00697449" w:rsidRDefault="00E050F6" w:rsidP="00697449">
            <w:pP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697449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โอนเงินเข้าบัญชี</w:t>
            </w:r>
            <w:r w:rsidR="00BF0A86" w:rsidRPr="00697449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/เงินสด/เช็ค</w:t>
            </w:r>
          </w:p>
          <w:p w14:paraId="10C2CACE" w14:textId="19623DE8" w:rsidR="00974FA0" w:rsidRPr="00697449" w:rsidRDefault="00974FA0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6" w:type="dxa"/>
            <w:gridSpan w:val="4"/>
          </w:tcPr>
          <w:p w14:paraId="1BEAEB8C" w14:textId="77777777" w:rsidR="00974FA0" w:rsidRPr="00697449" w:rsidRDefault="00974FA0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B1D971" w14:textId="6EB8C8C7" w:rsidR="00AD43B5" w:rsidRPr="00697449" w:rsidRDefault="00AD43B5" w:rsidP="006974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EF85D7" w14:textId="519A5A01" w:rsidR="00E050F6" w:rsidRPr="00697449" w:rsidRDefault="00E050F6" w:rsidP="006974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75D0EE" w14:textId="699BF79A" w:rsidR="00BD732B" w:rsidRPr="00697449" w:rsidRDefault="00BD732B" w:rsidP="006974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CB265E" w14:textId="77777777" w:rsidR="00BD732B" w:rsidRPr="00697449" w:rsidRDefault="00BD732B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5A11FD" w14:textId="5A2DA0FE" w:rsidR="00AD43B5" w:rsidRPr="00697449" w:rsidRDefault="00AD43B5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74FA0" w14:paraId="2AF1C1EF" w14:textId="77777777" w:rsidTr="00697449">
        <w:tc>
          <w:tcPr>
            <w:tcW w:w="7644" w:type="dxa"/>
            <w:gridSpan w:val="10"/>
          </w:tcPr>
          <w:p w14:paraId="384CE464" w14:textId="159E6909" w:rsidR="00974FA0" w:rsidRPr="00697449" w:rsidRDefault="00974FA0" w:rsidP="00697449">
            <w:pPr>
              <w:rPr>
                <w:rFonts w:ascii="TH SarabunIT๙" w:hAnsi="TH SarabunIT๙" w:cs="TH SarabunIT๙"/>
                <w:sz w:val="28"/>
              </w:rPr>
            </w:pPr>
            <w:r w:rsidRPr="00E90F9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6974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จำนวนเงินตัวอักษร</w:t>
            </w:r>
            <w:r w:rsidR="00AD43B5" w:rsidRPr="0069744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BD732B" w:rsidRPr="00697449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</w:t>
            </w:r>
            <w:r w:rsidR="00AD43B5" w:rsidRPr="006974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บาทถ้วน</w:t>
            </w:r>
            <w:r w:rsidR="00E90F9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  <w:r w:rsidR="00697449" w:rsidRPr="00697449">
              <w:rPr>
                <w:rFonts w:ascii="TH SarabunIT๙" w:hAnsi="TH SarabunIT๙" w:cs="TH SarabunIT๙" w:hint="cs"/>
                <w:sz w:val="28"/>
                <w:cs/>
              </w:rPr>
              <w:t xml:space="preserve">               </w:t>
            </w:r>
            <w:r w:rsidR="00697449">
              <w:rPr>
                <w:rFonts w:ascii="TH SarabunIT๙" w:hAnsi="TH SarabunIT๙" w:cs="TH SarabunIT๙" w:hint="cs"/>
                <w:sz w:val="28"/>
                <w:cs/>
              </w:rPr>
              <w:t xml:space="preserve">              </w:t>
            </w:r>
            <w:r w:rsidRPr="006974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รวมเงิ</w:t>
            </w:r>
            <w:r w:rsidR="00F922B3" w:rsidRPr="006974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น</w:t>
            </w:r>
          </w:p>
        </w:tc>
        <w:tc>
          <w:tcPr>
            <w:tcW w:w="3156" w:type="dxa"/>
            <w:gridSpan w:val="4"/>
          </w:tcPr>
          <w:p w14:paraId="78E2AC1D" w14:textId="618A32D9" w:rsidR="00974FA0" w:rsidRPr="00697449" w:rsidRDefault="00974FA0" w:rsidP="006974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16E2" w14:paraId="2AC7DE62" w14:textId="77777777" w:rsidTr="00697449">
        <w:tc>
          <w:tcPr>
            <w:tcW w:w="3684" w:type="dxa"/>
            <w:gridSpan w:val="3"/>
          </w:tcPr>
          <w:p w14:paraId="17A9A8CC" w14:textId="77777777" w:rsidR="00F916E2" w:rsidRPr="0070325E" w:rsidRDefault="008E281F" w:rsidP="006974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032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การขอรับเงิน</w:t>
            </w:r>
          </w:p>
        </w:tc>
        <w:tc>
          <w:tcPr>
            <w:tcW w:w="3960" w:type="dxa"/>
            <w:gridSpan w:val="7"/>
          </w:tcPr>
          <w:p w14:paraId="62BD4BB6" w14:textId="76289B85" w:rsidR="00F916E2" w:rsidRPr="0070325E" w:rsidRDefault="008E281F" w:rsidP="006974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032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เลขที่บัญชี / บัตรเครดิต</w:t>
            </w:r>
            <w:r w:rsidR="00E90F9C">
              <w:rPr>
                <w:rFonts w:ascii="TH SarabunIT๙" w:hAnsi="TH SarabunIT๙" w:cs="TH SarabunIT๙"/>
                <w:b/>
                <w:bCs/>
                <w:sz w:val="28"/>
              </w:rPr>
              <w:t xml:space="preserve">/ </w:t>
            </w:r>
            <w:r w:rsidR="00E90F9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เช็ค</w:t>
            </w:r>
          </w:p>
        </w:tc>
        <w:tc>
          <w:tcPr>
            <w:tcW w:w="3156" w:type="dxa"/>
            <w:gridSpan w:val="4"/>
          </w:tcPr>
          <w:p w14:paraId="130E6866" w14:textId="77777777" w:rsidR="00F916E2" w:rsidRPr="0070325E" w:rsidRDefault="008E281F" w:rsidP="006974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032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จำนวนเงิน</w:t>
            </w:r>
          </w:p>
        </w:tc>
      </w:tr>
      <w:tr w:rsidR="00F916E2" w14:paraId="16A20882" w14:textId="77777777" w:rsidTr="00697449">
        <w:trPr>
          <w:trHeight w:val="2016"/>
        </w:trPr>
        <w:tc>
          <w:tcPr>
            <w:tcW w:w="3684" w:type="dxa"/>
            <w:gridSpan w:val="3"/>
            <w:tcBorders>
              <w:bottom w:val="single" w:sz="4" w:space="0" w:color="000000"/>
            </w:tcBorders>
          </w:tcPr>
          <w:p w14:paraId="50AB1A76" w14:textId="36DD1438" w:rsidR="00F916E2" w:rsidRPr="00697449" w:rsidRDefault="00BB386C" w:rsidP="006974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A1"/>
            </w:r>
            <w:r w:rsidR="00996F3C" w:rsidRPr="00A06FA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996F3C" w:rsidRPr="00697449">
              <w:rPr>
                <w:rFonts w:ascii="TH SarabunIT๙" w:hAnsi="TH SarabunIT๙" w:cs="TH SarabunIT๙" w:hint="cs"/>
                <w:sz w:val="28"/>
                <w:cs/>
              </w:rPr>
              <w:t>โอนเงิน</w:t>
            </w:r>
            <w:r w:rsidR="00132739" w:rsidRPr="00697449">
              <w:rPr>
                <w:rFonts w:ascii="TH SarabunIT๙" w:hAnsi="TH SarabunIT๙" w:cs="TH SarabunIT๙" w:hint="cs"/>
                <w:sz w:val="28"/>
                <w:cs/>
              </w:rPr>
              <w:t>เข้าบัญชีเงินฝากธนาคาร</w:t>
            </w:r>
            <w:r w:rsidR="00E90F9C">
              <w:rPr>
                <w:rFonts w:ascii="TH SarabunIT๙" w:hAnsi="TH SarabunIT๙" w:cs="TH SarabunIT๙" w:hint="cs"/>
                <w:sz w:val="28"/>
                <w:cs/>
              </w:rPr>
              <w:t>..................</w:t>
            </w:r>
          </w:p>
          <w:p w14:paraId="4F22F7EF" w14:textId="4CFF4F47" w:rsidR="00EF3550" w:rsidRPr="00697449" w:rsidRDefault="00EF3550" w:rsidP="00697449">
            <w:pPr>
              <w:rPr>
                <w:rFonts w:ascii="TH SarabunIT๙" w:hAnsi="TH SarabunIT๙" w:cs="TH SarabunIT๙"/>
                <w:sz w:val="28"/>
              </w:rPr>
            </w:pPr>
            <w:r w:rsidRPr="00697449">
              <w:rPr>
                <w:rFonts w:ascii="TH SarabunIT๙" w:hAnsi="TH SarabunIT๙" w:cs="TH SarabunIT๙" w:hint="cs"/>
                <w:sz w:val="28"/>
                <w:cs/>
              </w:rPr>
              <w:t xml:space="preserve">     ตามรายการที่</w:t>
            </w:r>
            <w:r w:rsidR="00F922B3" w:rsidRPr="00697449">
              <w:rPr>
                <w:rFonts w:ascii="TH SarabunIT๙" w:hAnsi="TH SarabunIT๙" w:cs="TH SarabunIT๙" w:hint="cs"/>
                <w:sz w:val="28"/>
                <w:cs/>
              </w:rPr>
              <w:t>................</w:t>
            </w:r>
            <w:r w:rsidR="00E90F9C">
              <w:rPr>
                <w:rFonts w:ascii="TH SarabunIT๙" w:hAnsi="TH SarabunIT๙" w:cs="TH SarabunIT๙" w:hint="cs"/>
                <w:sz w:val="28"/>
                <w:cs/>
              </w:rPr>
              <w:t>...</w:t>
            </w:r>
            <w:r w:rsidR="00F922B3" w:rsidRPr="00697449">
              <w:rPr>
                <w:rFonts w:ascii="TH SarabunIT๙" w:hAnsi="TH SarabunIT๙" w:cs="TH SarabunIT๙" w:hint="cs"/>
                <w:sz w:val="28"/>
                <w:cs/>
              </w:rPr>
              <w:t>................</w:t>
            </w:r>
            <w:r w:rsidR="00E90F9C">
              <w:rPr>
                <w:rFonts w:ascii="TH SarabunIT๙" w:hAnsi="TH SarabunIT๙" w:cs="TH SarabunIT๙" w:hint="cs"/>
                <w:sz w:val="28"/>
                <w:cs/>
              </w:rPr>
              <w:t>..</w:t>
            </w:r>
            <w:r w:rsidR="00F922B3" w:rsidRPr="00697449">
              <w:rPr>
                <w:rFonts w:ascii="TH SarabunIT๙" w:hAnsi="TH SarabunIT๙" w:cs="TH SarabunIT๙" w:hint="cs"/>
                <w:sz w:val="28"/>
                <w:cs/>
              </w:rPr>
              <w:t>..........</w:t>
            </w:r>
          </w:p>
          <w:p w14:paraId="0B8E6837" w14:textId="6DE4D4F3" w:rsidR="00EF3550" w:rsidRPr="00697449" w:rsidRDefault="00BB386C" w:rsidP="00697449">
            <w:pPr>
              <w:rPr>
                <w:rFonts w:ascii="TH SarabunIT๙" w:hAnsi="TH SarabunIT๙" w:cs="TH SarabunIT๙"/>
                <w:sz w:val="28"/>
              </w:rPr>
            </w:pPr>
            <w:r w:rsidRPr="00697449">
              <w:rPr>
                <w:rFonts w:ascii="TH SarabunIT๙" w:hAnsi="TH SarabunIT๙" w:cs="TH SarabunIT๙" w:hint="cs"/>
                <w:sz w:val="28"/>
              </w:rPr>
              <w:sym w:font="Wingdings" w:char="F0A1"/>
            </w:r>
            <w:r w:rsidR="00EF3550" w:rsidRPr="00697449">
              <w:rPr>
                <w:rFonts w:ascii="TH SarabunIT๙" w:hAnsi="TH SarabunIT๙" w:cs="TH SarabunIT๙" w:hint="cs"/>
                <w:sz w:val="28"/>
                <w:cs/>
              </w:rPr>
              <w:t xml:space="preserve"> บัตรเครดิตราชการ  ประเภท</w:t>
            </w:r>
          </w:p>
          <w:p w14:paraId="2E2E249C" w14:textId="0E1A2903" w:rsidR="00A06FA7" w:rsidRPr="00697449" w:rsidRDefault="00A06FA7" w:rsidP="00697449">
            <w:pPr>
              <w:rPr>
                <w:rFonts w:ascii="TH SarabunIT๙" w:hAnsi="TH SarabunIT๙" w:cs="TH SarabunIT๙"/>
                <w:sz w:val="28"/>
              </w:rPr>
            </w:pPr>
            <w:r w:rsidRPr="00697449">
              <w:rPr>
                <w:rFonts w:ascii="TH SarabunIT๙" w:hAnsi="TH SarabunIT๙" w:cs="TH SarabunIT๙"/>
                <w:sz w:val="28"/>
              </w:rPr>
              <w:t xml:space="preserve">     </w:t>
            </w:r>
            <w:r w:rsidR="00BB386C" w:rsidRPr="00697449">
              <w:rPr>
                <w:rFonts w:ascii="TH SarabunIT๙" w:hAnsi="TH SarabunIT๙" w:cs="TH SarabunIT๙" w:hint="cs"/>
                <w:sz w:val="28"/>
              </w:rPr>
              <w:sym w:font="Wingdings" w:char="F0A1"/>
            </w:r>
            <w:r w:rsidR="00BB386C" w:rsidRPr="0069744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วงเงินถาวร</w:t>
            </w:r>
          </w:p>
          <w:p w14:paraId="3E654055" w14:textId="799142C3" w:rsidR="00A06FA7" w:rsidRPr="00697449" w:rsidRDefault="00EF3550" w:rsidP="00697449">
            <w:pPr>
              <w:rPr>
                <w:rFonts w:ascii="TH SarabunIT๙" w:hAnsi="TH SarabunIT๙" w:cs="TH SarabunIT๙"/>
                <w:sz w:val="28"/>
              </w:rPr>
            </w:pPr>
            <w:r w:rsidRPr="00697449"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="00BB386C" w:rsidRPr="00697449">
              <w:rPr>
                <w:rFonts w:ascii="TH SarabunIT๙" w:hAnsi="TH SarabunIT๙" w:cs="TH SarabunIT๙" w:hint="cs"/>
                <w:sz w:val="28"/>
              </w:rPr>
              <w:sym w:font="Wingdings" w:char="F0A1"/>
            </w:r>
            <w:r w:rsidR="00BB386C" w:rsidRPr="0069744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วงเงินชั่วคราว ตั้งแต่วันที่...</w:t>
            </w:r>
            <w:r w:rsidR="00957AEB" w:rsidRPr="00697449">
              <w:rPr>
                <w:rFonts w:ascii="TH SarabunIT๙" w:hAnsi="TH SarabunIT๙" w:cs="TH SarabunIT๙" w:hint="cs"/>
                <w:sz w:val="28"/>
                <w:cs/>
              </w:rPr>
              <w:t xml:space="preserve">.. </w:t>
            </w: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 w:rsidR="008352AB" w:rsidRPr="00697449">
              <w:rPr>
                <w:rFonts w:ascii="TH SarabunIT๙" w:hAnsi="TH SarabunIT๙" w:cs="TH SarabunIT๙" w:hint="cs"/>
                <w:sz w:val="28"/>
                <w:cs/>
              </w:rPr>
              <w:t>..</w:t>
            </w:r>
            <w:r w:rsidR="00957AEB" w:rsidRPr="00697449">
              <w:rPr>
                <w:rFonts w:ascii="TH SarabunIT๙" w:hAnsi="TH SarabunIT๙" w:cs="TH SarabunIT๙" w:hint="cs"/>
                <w:sz w:val="28"/>
                <w:cs/>
              </w:rPr>
              <w:t>...</w:t>
            </w:r>
            <w:r w:rsidR="007D2229" w:rsidRPr="00697449">
              <w:rPr>
                <w:rFonts w:ascii="TH SarabunIT๙" w:hAnsi="TH SarabunIT๙" w:cs="TH SarabunIT๙" w:hint="cs"/>
                <w:sz w:val="28"/>
                <w:cs/>
              </w:rPr>
              <w:t>./</w:t>
            </w:r>
            <w:r w:rsidR="00957AEB" w:rsidRPr="00697449">
              <w:rPr>
                <w:rFonts w:ascii="TH SarabunIT๙" w:hAnsi="TH SarabunIT๙" w:cs="TH SarabunIT๙" w:hint="cs"/>
                <w:sz w:val="28"/>
                <w:cs/>
              </w:rPr>
              <w:t>..</w:t>
            </w:r>
            <w:r w:rsidR="00E90F9C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957AEB" w:rsidRPr="00697449">
              <w:rPr>
                <w:rFonts w:ascii="TH SarabunIT๙" w:hAnsi="TH SarabunIT๙" w:cs="TH SarabunIT๙" w:hint="cs"/>
                <w:sz w:val="28"/>
                <w:cs/>
              </w:rPr>
              <w:t>..</w:t>
            </w:r>
            <w:r w:rsidR="007D2229" w:rsidRPr="0069744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14:paraId="5AE0F1A2" w14:textId="6D469B23" w:rsidR="00EF3550" w:rsidRPr="00697449" w:rsidRDefault="00A06FA7" w:rsidP="00697449">
            <w:pPr>
              <w:rPr>
                <w:rFonts w:ascii="TH SarabunIT๙" w:hAnsi="TH SarabunIT๙" w:cs="TH SarabunIT๙"/>
                <w:sz w:val="28"/>
              </w:rPr>
            </w:pPr>
            <w:r w:rsidRPr="00697449"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="00EF3550" w:rsidRPr="00697449">
              <w:rPr>
                <w:rFonts w:ascii="TH SarabunIT๙" w:hAnsi="TH SarabunIT๙" w:cs="TH SarabunIT๙" w:hint="cs"/>
                <w:sz w:val="28"/>
                <w:cs/>
              </w:rPr>
              <w:t>ถึงวันที่</w:t>
            </w:r>
            <w:r w:rsidR="007D2229" w:rsidRPr="0069744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957AEB" w:rsidRPr="00697449">
              <w:rPr>
                <w:rFonts w:ascii="TH SarabunIT๙" w:hAnsi="TH SarabunIT๙" w:cs="TH SarabunIT๙" w:hint="cs"/>
                <w:sz w:val="28"/>
                <w:cs/>
              </w:rPr>
              <w:t>......</w:t>
            </w:r>
            <w:r w:rsidR="007D2229" w:rsidRPr="00697449"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 w:rsidR="00957AEB" w:rsidRPr="00697449">
              <w:rPr>
                <w:rFonts w:ascii="TH SarabunIT๙" w:hAnsi="TH SarabunIT๙" w:cs="TH SarabunIT๙" w:hint="cs"/>
                <w:sz w:val="28"/>
                <w:cs/>
              </w:rPr>
              <w:t>.....</w:t>
            </w:r>
            <w:r w:rsidR="007D2229" w:rsidRPr="00697449">
              <w:rPr>
                <w:rFonts w:ascii="TH SarabunIT๙" w:hAnsi="TH SarabunIT๙" w:cs="TH SarabunIT๙" w:hint="cs"/>
                <w:sz w:val="28"/>
                <w:cs/>
              </w:rPr>
              <w:t>./</w:t>
            </w:r>
            <w:r w:rsidR="00957AEB" w:rsidRPr="00697449">
              <w:rPr>
                <w:rFonts w:ascii="TH SarabunIT๙" w:hAnsi="TH SarabunIT๙" w:cs="TH SarabunIT๙" w:hint="cs"/>
                <w:sz w:val="28"/>
                <w:cs/>
              </w:rPr>
              <w:t>.......</w:t>
            </w:r>
          </w:p>
          <w:p w14:paraId="37E3421E" w14:textId="01BE6EC2" w:rsidR="003244EE" w:rsidRPr="00697449" w:rsidRDefault="003244EE" w:rsidP="00697449">
            <w:pPr>
              <w:rPr>
                <w:rFonts w:ascii="TH SarabunIT๙" w:hAnsi="TH SarabunIT๙" w:cs="TH SarabunIT๙"/>
                <w:sz w:val="28"/>
              </w:rPr>
            </w:pPr>
            <w:r w:rsidRPr="00697449">
              <w:rPr>
                <w:rFonts w:ascii="TH SarabunIT๙" w:hAnsi="TH SarabunIT๙" w:cs="TH SarabunIT๙" w:hint="cs"/>
                <w:sz w:val="28"/>
                <w:cs/>
              </w:rPr>
              <w:t xml:space="preserve">          ตามรายการที่</w:t>
            </w:r>
            <w:r w:rsidR="00F922B3" w:rsidRPr="00697449">
              <w:rPr>
                <w:rFonts w:ascii="TH SarabunIT๙" w:hAnsi="TH SarabunIT๙" w:cs="TH SarabunIT๙" w:hint="cs"/>
                <w:sz w:val="28"/>
                <w:cs/>
              </w:rPr>
              <w:t>..........................</w:t>
            </w:r>
            <w:r w:rsidR="00E90F9C">
              <w:rPr>
                <w:rFonts w:ascii="TH SarabunIT๙" w:hAnsi="TH SarabunIT๙" w:cs="TH SarabunIT๙" w:hint="cs"/>
                <w:sz w:val="28"/>
                <w:cs/>
              </w:rPr>
              <w:t>...</w:t>
            </w:r>
            <w:r w:rsidR="00F922B3" w:rsidRPr="00697449">
              <w:rPr>
                <w:rFonts w:ascii="TH SarabunIT๙" w:hAnsi="TH SarabunIT๙" w:cs="TH SarabunIT๙" w:hint="cs"/>
                <w:sz w:val="28"/>
                <w:cs/>
              </w:rPr>
              <w:t>..........</w:t>
            </w:r>
          </w:p>
          <w:p w14:paraId="28B47053" w14:textId="3881DF7A" w:rsidR="00A06FA7" w:rsidRPr="00697449" w:rsidRDefault="00BB386C" w:rsidP="00697449">
            <w:pPr>
              <w:rPr>
                <w:rFonts w:ascii="TH SarabunIT๙" w:hAnsi="TH SarabunIT๙" w:cs="TH SarabunIT๙"/>
                <w:sz w:val="28"/>
              </w:rPr>
            </w:pPr>
            <w:r w:rsidRPr="00697449">
              <w:rPr>
                <w:rFonts w:ascii="TH SarabunIT๙" w:hAnsi="TH SarabunIT๙" w:cs="TH SarabunIT๙" w:hint="cs"/>
                <w:sz w:val="28"/>
              </w:rPr>
              <w:sym w:font="Wingdings" w:char="F0A1"/>
            </w:r>
            <w:r w:rsidR="00A06FA7" w:rsidRPr="00697449">
              <w:rPr>
                <w:rFonts w:ascii="TH SarabunIT๙" w:hAnsi="TH SarabunIT๙" w:cs="TH SarabunIT๙" w:hint="cs"/>
                <w:sz w:val="28"/>
                <w:cs/>
              </w:rPr>
              <w:t xml:space="preserve"> เงินสด ตามรายการที่</w:t>
            </w:r>
            <w:r w:rsidR="00A06FA7" w:rsidRPr="00697449">
              <w:rPr>
                <w:rFonts w:ascii="TH SarabunIT๙" w:hAnsi="TH SarabunIT๙" w:cs="TH SarabunIT๙"/>
                <w:sz w:val="28"/>
              </w:rPr>
              <w:t>…………………</w:t>
            </w:r>
            <w:r w:rsidR="00E90F9C">
              <w:rPr>
                <w:rFonts w:ascii="TH SarabunIT๙" w:hAnsi="TH SarabunIT๙" w:cs="TH SarabunIT๙"/>
                <w:sz w:val="28"/>
              </w:rPr>
              <w:t>..</w:t>
            </w:r>
            <w:r w:rsidR="00A06FA7" w:rsidRPr="00697449">
              <w:rPr>
                <w:rFonts w:ascii="TH SarabunIT๙" w:hAnsi="TH SarabunIT๙" w:cs="TH SarabunIT๙"/>
                <w:sz w:val="28"/>
              </w:rPr>
              <w:t>………..</w:t>
            </w:r>
          </w:p>
          <w:p w14:paraId="02A2AEE5" w14:textId="35E3DDBD" w:rsidR="00A06FA7" w:rsidRPr="00F916E2" w:rsidRDefault="00BB386C" w:rsidP="00697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97449">
              <w:rPr>
                <w:rFonts w:ascii="TH SarabunIT๙" w:hAnsi="TH SarabunIT๙" w:cs="TH SarabunIT๙" w:hint="cs"/>
                <w:sz w:val="28"/>
              </w:rPr>
              <w:sym w:font="Wingdings" w:char="F0A1"/>
            </w:r>
            <w:r w:rsidR="00A06FA7" w:rsidRPr="00697449">
              <w:rPr>
                <w:rFonts w:ascii="TH SarabunIT๙" w:hAnsi="TH SarabunIT๙" w:cs="TH SarabunIT๙" w:hint="cs"/>
                <w:sz w:val="28"/>
                <w:cs/>
              </w:rPr>
              <w:t xml:space="preserve"> เช็ค ตามรายการที่</w:t>
            </w:r>
            <w:r w:rsidR="00A06FA7" w:rsidRPr="00697449">
              <w:rPr>
                <w:rFonts w:ascii="TH SarabunIT๙" w:hAnsi="TH SarabunIT๙" w:cs="TH SarabunIT๙"/>
                <w:sz w:val="28"/>
              </w:rPr>
              <w:t>……………………</w:t>
            </w:r>
            <w:r w:rsidR="00E90F9C">
              <w:rPr>
                <w:rFonts w:ascii="TH SarabunIT๙" w:hAnsi="TH SarabunIT๙" w:cs="TH SarabunIT๙"/>
                <w:sz w:val="28"/>
              </w:rPr>
              <w:t>..</w:t>
            </w:r>
            <w:r w:rsidR="00A06FA7" w:rsidRPr="00697449">
              <w:rPr>
                <w:rFonts w:ascii="TH SarabunIT๙" w:hAnsi="TH SarabunIT๙" w:cs="TH SarabunIT๙"/>
                <w:sz w:val="28"/>
              </w:rPr>
              <w:t>……..</w:t>
            </w:r>
            <w:r w:rsidR="00A06FA7" w:rsidRPr="00697449">
              <w:rPr>
                <w:rFonts w:ascii="TH SarabunIT๙" w:hAnsi="TH SarabunIT๙" w:cs="TH SarabunIT๙" w:hint="cs"/>
                <w:sz w:val="28"/>
                <w:cs/>
              </w:rPr>
              <w:t>....</w:t>
            </w:r>
          </w:p>
        </w:tc>
        <w:tc>
          <w:tcPr>
            <w:tcW w:w="3960" w:type="dxa"/>
            <w:gridSpan w:val="7"/>
            <w:tcBorders>
              <w:bottom w:val="single" w:sz="4" w:space="0" w:color="000000"/>
            </w:tcBorders>
          </w:tcPr>
          <w:tbl>
            <w:tblPr>
              <w:tblStyle w:val="a3"/>
              <w:tblpPr w:leftFromText="180" w:rightFromText="180" w:vertAnchor="text" w:horzAnchor="margin" w:tblpY="113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9"/>
              <w:gridCol w:w="239"/>
              <w:gridCol w:w="239"/>
              <w:gridCol w:w="239"/>
              <w:gridCol w:w="239"/>
              <w:gridCol w:w="239"/>
              <w:gridCol w:w="239"/>
              <w:gridCol w:w="239"/>
              <w:gridCol w:w="239"/>
              <w:gridCol w:w="239"/>
            </w:tblGrid>
            <w:tr w:rsidR="00630381" w:rsidRPr="00E323E6" w14:paraId="26B51E41" w14:textId="77777777" w:rsidTr="00FD6A4D">
              <w:trPr>
                <w:trHeight w:val="187"/>
              </w:trPr>
              <w:tc>
                <w:tcPr>
                  <w:tcW w:w="239" w:type="dxa"/>
                  <w:tcBorders>
                    <w:bottom w:val="single" w:sz="4" w:space="0" w:color="auto"/>
                  </w:tcBorders>
                </w:tcPr>
                <w:p w14:paraId="2C5FBC04" w14:textId="77777777" w:rsidR="00630381" w:rsidRPr="00E323E6" w:rsidRDefault="00630381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9" w:type="dxa"/>
                  <w:tcBorders>
                    <w:bottom w:val="single" w:sz="4" w:space="0" w:color="auto"/>
                  </w:tcBorders>
                </w:tcPr>
                <w:p w14:paraId="6FBCC0B7" w14:textId="77777777" w:rsidR="00630381" w:rsidRPr="00E323E6" w:rsidRDefault="00630381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9" w:type="dxa"/>
                  <w:tcBorders>
                    <w:bottom w:val="single" w:sz="4" w:space="0" w:color="auto"/>
                  </w:tcBorders>
                </w:tcPr>
                <w:p w14:paraId="373A0F76" w14:textId="77777777" w:rsidR="00630381" w:rsidRPr="00E323E6" w:rsidRDefault="00630381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9" w:type="dxa"/>
                  <w:tcBorders>
                    <w:bottom w:val="single" w:sz="4" w:space="0" w:color="auto"/>
                  </w:tcBorders>
                </w:tcPr>
                <w:p w14:paraId="496FF9C2" w14:textId="77777777" w:rsidR="00630381" w:rsidRPr="00E323E6" w:rsidRDefault="00630381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9" w:type="dxa"/>
                  <w:tcBorders>
                    <w:bottom w:val="single" w:sz="4" w:space="0" w:color="auto"/>
                  </w:tcBorders>
                </w:tcPr>
                <w:p w14:paraId="67CD63C9" w14:textId="77777777" w:rsidR="00630381" w:rsidRPr="00E323E6" w:rsidRDefault="00630381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9" w:type="dxa"/>
                  <w:tcBorders>
                    <w:bottom w:val="single" w:sz="4" w:space="0" w:color="auto"/>
                  </w:tcBorders>
                </w:tcPr>
                <w:p w14:paraId="4D7A0DD4" w14:textId="77777777" w:rsidR="00630381" w:rsidRPr="00E323E6" w:rsidRDefault="00630381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9" w:type="dxa"/>
                  <w:tcBorders>
                    <w:bottom w:val="single" w:sz="4" w:space="0" w:color="auto"/>
                  </w:tcBorders>
                </w:tcPr>
                <w:p w14:paraId="5E7168DD" w14:textId="77777777" w:rsidR="00630381" w:rsidRPr="00E323E6" w:rsidRDefault="00630381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9" w:type="dxa"/>
                  <w:tcBorders>
                    <w:bottom w:val="single" w:sz="4" w:space="0" w:color="auto"/>
                  </w:tcBorders>
                </w:tcPr>
                <w:p w14:paraId="3FD0C0E0" w14:textId="77777777" w:rsidR="00630381" w:rsidRPr="00E323E6" w:rsidRDefault="00630381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9" w:type="dxa"/>
                  <w:tcBorders>
                    <w:bottom w:val="single" w:sz="4" w:space="0" w:color="auto"/>
                  </w:tcBorders>
                </w:tcPr>
                <w:p w14:paraId="46841C01" w14:textId="77777777" w:rsidR="00630381" w:rsidRPr="00E323E6" w:rsidRDefault="00630381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9" w:type="dxa"/>
                  <w:tcBorders>
                    <w:bottom w:val="single" w:sz="4" w:space="0" w:color="auto"/>
                  </w:tcBorders>
                </w:tcPr>
                <w:p w14:paraId="553328E8" w14:textId="77777777" w:rsidR="00630381" w:rsidRPr="00E323E6" w:rsidRDefault="00630381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</w:tr>
            <w:tr w:rsidR="00630381" w:rsidRPr="00697449" w14:paraId="7BC91884" w14:textId="77777777" w:rsidTr="00FD6A4D">
              <w:trPr>
                <w:trHeight w:val="12"/>
              </w:trPr>
              <w:tc>
                <w:tcPr>
                  <w:tcW w:w="23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D567284" w14:textId="77777777" w:rsidR="00630381" w:rsidRPr="00697449" w:rsidRDefault="00630381" w:rsidP="0069744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873EFB2" w14:textId="77777777" w:rsidR="00630381" w:rsidRPr="00697449" w:rsidRDefault="00630381" w:rsidP="0069744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2BF4CEB" w14:textId="77777777" w:rsidR="00630381" w:rsidRPr="00697449" w:rsidRDefault="00630381" w:rsidP="0069744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FF69144" w14:textId="77777777" w:rsidR="00630381" w:rsidRPr="00697449" w:rsidRDefault="00630381" w:rsidP="0069744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12F9287" w14:textId="77777777" w:rsidR="00630381" w:rsidRPr="00697449" w:rsidRDefault="00630381" w:rsidP="0069744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915210E" w14:textId="77777777" w:rsidR="00630381" w:rsidRPr="00697449" w:rsidRDefault="00630381" w:rsidP="0069744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AA1F206" w14:textId="77777777" w:rsidR="00630381" w:rsidRPr="00697449" w:rsidRDefault="00630381" w:rsidP="0069744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1CEA527" w14:textId="77777777" w:rsidR="00630381" w:rsidRPr="00697449" w:rsidRDefault="00630381" w:rsidP="0069744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FA27BE6" w14:textId="77777777" w:rsidR="00630381" w:rsidRPr="00697449" w:rsidRDefault="00630381" w:rsidP="0069744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777D8E8" w14:textId="77777777" w:rsidR="00630381" w:rsidRPr="00697449" w:rsidRDefault="00630381" w:rsidP="0069744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14:paraId="6B909A0B" w14:textId="77777777" w:rsidR="00F916E2" w:rsidRPr="00697449" w:rsidRDefault="00F916E2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tbl>
            <w:tblPr>
              <w:tblStyle w:val="a3"/>
              <w:tblpPr w:leftFromText="180" w:rightFromText="180" w:vertAnchor="text" w:horzAnchor="margin" w:tblpY="1056"/>
              <w:tblOverlap w:val="never"/>
              <w:tblW w:w="3776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</w:tblGrid>
            <w:tr w:rsidR="00F922B3" w:rsidRPr="00697449" w14:paraId="7D1E80AB" w14:textId="77777777" w:rsidTr="00F922B3">
              <w:trPr>
                <w:trHeight w:val="20"/>
              </w:trPr>
              <w:tc>
                <w:tcPr>
                  <w:tcW w:w="236" w:type="dxa"/>
                </w:tcPr>
                <w:p w14:paraId="1F12DAA7" w14:textId="77777777" w:rsidR="00F922B3" w:rsidRPr="00E323E6" w:rsidRDefault="00F922B3" w:rsidP="00697449">
                  <w:pPr>
                    <w:ind w:left="-390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6" w:type="dxa"/>
                </w:tcPr>
                <w:p w14:paraId="315B0446" w14:textId="77777777" w:rsidR="00F922B3" w:rsidRPr="00E323E6" w:rsidRDefault="00F922B3" w:rsidP="00697449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6" w:type="dxa"/>
                </w:tcPr>
                <w:p w14:paraId="0BBFAF79" w14:textId="77777777" w:rsidR="00F922B3" w:rsidRPr="00E323E6" w:rsidRDefault="00F922B3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6" w:type="dxa"/>
                </w:tcPr>
                <w:p w14:paraId="53BB77B8" w14:textId="77777777" w:rsidR="00F922B3" w:rsidRPr="00E323E6" w:rsidRDefault="00F922B3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6" w:type="dxa"/>
                </w:tcPr>
                <w:p w14:paraId="59ECA19D" w14:textId="77777777" w:rsidR="00F922B3" w:rsidRPr="00E323E6" w:rsidRDefault="00F922B3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6" w:type="dxa"/>
                </w:tcPr>
                <w:p w14:paraId="6600E0B8" w14:textId="77777777" w:rsidR="00F922B3" w:rsidRPr="00E323E6" w:rsidRDefault="00F922B3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6" w:type="dxa"/>
                </w:tcPr>
                <w:p w14:paraId="4AB9E722" w14:textId="77777777" w:rsidR="00F922B3" w:rsidRPr="00E323E6" w:rsidRDefault="00F922B3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6" w:type="dxa"/>
                </w:tcPr>
                <w:p w14:paraId="58E4D998" w14:textId="77777777" w:rsidR="00F922B3" w:rsidRPr="00E323E6" w:rsidRDefault="00F922B3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6" w:type="dxa"/>
                </w:tcPr>
                <w:p w14:paraId="5E7C78AE" w14:textId="77777777" w:rsidR="00F922B3" w:rsidRPr="00E323E6" w:rsidRDefault="00F922B3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6" w:type="dxa"/>
                </w:tcPr>
                <w:p w14:paraId="682E8A98" w14:textId="77777777" w:rsidR="00F922B3" w:rsidRPr="00E323E6" w:rsidRDefault="00F922B3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6" w:type="dxa"/>
                </w:tcPr>
                <w:p w14:paraId="5C87CBD3" w14:textId="77777777" w:rsidR="00F922B3" w:rsidRPr="00E323E6" w:rsidRDefault="00F922B3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6" w:type="dxa"/>
                </w:tcPr>
                <w:p w14:paraId="60A338FD" w14:textId="77777777" w:rsidR="00F922B3" w:rsidRPr="00E323E6" w:rsidRDefault="00F922B3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6" w:type="dxa"/>
                </w:tcPr>
                <w:p w14:paraId="70CE2BDB" w14:textId="77777777" w:rsidR="00F922B3" w:rsidRPr="00E323E6" w:rsidRDefault="00F922B3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6" w:type="dxa"/>
                </w:tcPr>
                <w:p w14:paraId="30756A9E" w14:textId="77777777" w:rsidR="00F922B3" w:rsidRPr="00E323E6" w:rsidRDefault="00F922B3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6" w:type="dxa"/>
                </w:tcPr>
                <w:p w14:paraId="23880532" w14:textId="77777777" w:rsidR="00F922B3" w:rsidRPr="00E323E6" w:rsidRDefault="00F922B3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6" w:type="dxa"/>
                </w:tcPr>
                <w:p w14:paraId="343C01D1" w14:textId="77777777" w:rsidR="00F922B3" w:rsidRPr="00E323E6" w:rsidRDefault="00F922B3" w:rsidP="0069744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</w:tr>
          </w:tbl>
          <w:tbl>
            <w:tblPr>
              <w:tblStyle w:val="a3"/>
              <w:tblpPr w:leftFromText="180" w:rightFromText="180" w:vertAnchor="text" w:horzAnchor="margin" w:tblpY="214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9"/>
              <w:gridCol w:w="239"/>
              <w:gridCol w:w="240"/>
              <w:gridCol w:w="236"/>
              <w:gridCol w:w="240"/>
              <w:gridCol w:w="240"/>
              <w:gridCol w:w="240"/>
              <w:gridCol w:w="240"/>
            </w:tblGrid>
            <w:tr w:rsidR="00FD6A4D" w14:paraId="7987C062" w14:textId="77777777" w:rsidTr="00E323E6">
              <w:trPr>
                <w:trHeight w:val="20"/>
              </w:trPr>
              <w:tc>
                <w:tcPr>
                  <w:tcW w:w="239" w:type="dxa"/>
                </w:tcPr>
                <w:p w14:paraId="2083B46C" w14:textId="77777777" w:rsidR="00FD6A4D" w:rsidRPr="00E323E6" w:rsidRDefault="00FD6A4D" w:rsidP="00FD6A4D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9" w:type="dxa"/>
                </w:tcPr>
                <w:p w14:paraId="77AD63C7" w14:textId="77777777" w:rsidR="00FD6A4D" w:rsidRPr="00E323E6" w:rsidRDefault="00FD6A4D" w:rsidP="00FD6A4D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40" w:type="dxa"/>
                </w:tcPr>
                <w:p w14:paraId="51D9D39C" w14:textId="77777777" w:rsidR="00FD6A4D" w:rsidRPr="00E323E6" w:rsidRDefault="00FD6A4D" w:rsidP="00FD6A4D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36" w:type="dxa"/>
                </w:tcPr>
                <w:p w14:paraId="2C97ED80" w14:textId="77777777" w:rsidR="00FD6A4D" w:rsidRPr="00E323E6" w:rsidRDefault="00FD6A4D" w:rsidP="00FD6A4D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40" w:type="dxa"/>
                </w:tcPr>
                <w:p w14:paraId="5B7F1B91" w14:textId="77777777" w:rsidR="00FD6A4D" w:rsidRPr="00E323E6" w:rsidRDefault="00FD6A4D" w:rsidP="00FD6A4D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40" w:type="dxa"/>
                </w:tcPr>
                <w:p w14:paraId="3651823C" w14:textId="77777777" w:rsidR="00FD6A4D" w:rsidRPr="00E323E6" w:rsidRDefault="00FD6A4D" w:rsidP="00FD6A4D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40" w:type="dxa"/>
                </w:tcPr>
                <w:p w14:paraId="6FFE1B99" w14:textId="77777777" w:rsidR="00FD6A4D" w:rsidRPr="00E323E6" w:rsidRDefault="00FD6A4D" w:rsidP="00FD6A4D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240" w:type="dxa"/>
                </w:tcPr>
                <w:p w14:paraId="0275BAB1" w14:textId="77777777" w:rsidR="00FD6A4D" w:rsidRPr="00E323E6" w:rsidRDefault="00FD6A4D" w:rsidP="00FD6A4D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</w:tr>
          </w:tbl>
          <w:p w14:paraId="51A8F9E9" w14:textId="77777777" w:rsidR="003244EE" w:rsidRPr="00697449" w:rsidRDefault="003244EE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6" w:type="dxa"/>
            <w:gridSpan w:val="4"/>
            <w:tcBorders>
              <w:bottom w:val="single" w:sz="4" w:space="0" w:color="000000"/>
            </w:tcBorders>
          </w:tcPr>
          <w:p w14:paraId="5A883895" w14:textId="77777777" w:rsidR="00F916E2" w:rsidRPr="00697449" w:rsidRDefault="00F916E2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EF9D46" w14:textId="4D2985F9" w:rsidR="00132739" w:rsidRPr="00697449" w:rsidRDefault="00132739" w:rsidP="006974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9744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</w:p>
          <w:p w14:paraId="115F7898" w14:textId="47FDAB20" w:rsidR="00D15316" w:rsidRPr="00697449" w:rsidRDefault="00FD6A4D" w:rsidP="0069744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</w:t>
            </w:r>
            <w:r w:rsidR="00FB6878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</w:t>
            </w:r>
          </w:p>
        </w:tc>
      </w:tr>
      <w:tr w:rsidR="003244EE" w14:paraId="412E69EE" w14:textId="77777777" w:rsidTr="00697449">
        <w:trPr>
          <w:trHeight w:val="437"/>
        </w:trPr>
        <w:tc>
          <w:tcPr>
            <w:tcW w:w="10800" w:type="dxa"/>
            <w:gridSpan w:val="14"/>
            <w:tcBorders>
              <w:top w:val="single" w:sz="4" w:space="0" w:color="000000"/>
              <w:bottom w:val="single" w:sz="4" w:space="0" w:color="auto"/>
            </w:tcBorders>
          </w:tcPr>
          <w:p w14:paraId="520B019B" w14:textId="77777777" w:rsidR="00CE5037" w:rsidRPr="00CE5037" w:rsidRDefault="00CE5037" w:rsidP="00697449">
            <w:pPr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612D19EC" w14:textId="58BC7CC2" w:rsidR="003244EE" w:rsidRPr="00697449" w:rsidRDefault="003244EE" w:rsidP="00697449">
            <w:pPr>
              <w:rPr>
                <w:rFonts w:ascii="TH SarabunIT๙" w:hAnsi="TH SarabunIT๙" w:cs="TH SarabunIT๙"/>
                <w:sz w:val="28"/>
              </w:rPr>
            </w:pP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ข้าพเจ้าสัญญาว่าจะปฏิบัติตามระเบียบของทางราชการ และเงื่อนไขในการใช้บัตรเครดิตราชการที่ข้าพเจ้าเป็นผู้ถือบัตรเครดิตทุกประการ ดังนี้</w:t>
            </w:r>
          </w:p>
          <w:p w14:paraId="1A486381" w14:textId="6C1119E4" w:rsidR="003244EE" w:rsidRPr="00697449" w:rsidRDefault="003244EE" w:rsidP="00697449">
            <w:pPr>
              <w:pStyle w:val="a4"/>
              <w:tabs>
                <w:tab w:val="left" w:pos="0"/>
              </w:tabs>
              <w:ind w:left="0" w:firstLine="345"/>
              <w:rPr>
                <w:rFonts w:ascii="TH SarabunIT๙" w:hAnsi="TH SarabunIT๙" w:cs="TH SarabunIT๙"/>
                <w:sz w:val="28"/>
              </w:rPr>
            </w:pP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1.ข้าพเจ้าจะเก็บรักษาบัตรเครดิตไว้กับตนเองตลอดระยะเวลาที่ระบุไว้ในสัญญาการยืมเงิน และไม่ยอมให้บุคคลอื่นนำบัตรเครดิตดังกล่าวไปใช้</w:t>
            </w:r>
          </w:p>
          <w:p w14:paraId="661E0D80" w14:textId="19635C74" w:rsidR="003244EE" w:rsidRPr="00697449" w:rsidRDefault="003244EE" w:rsidP="00697449">
            <w:pPr>
              <w:pStyle w:val="a4"/>
              <w:tabs>
                <w:tab w:val="left" w:pos="0"/>
              </w:tabs>
              <w:ind w:left="0" w:firstLine="345"/>
              <w:rPr>
                <w:rFonts w:ascii="TH SarabunIT๙" w:hAnsi="TH SarabunIT๙" w:cs="TH SarabunIT๙"/>
                <w:sz w:val="28"/>
              </w:rPr>
            </w:pP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="00F5373D">
              <w:rPr>
                <w:rFonts w:ascii="TH SarabunIT๙" w:hAnsi="TH SarabunIT๙" w:cs="TH SarabunIT๙" w:hint="cs"/>
                <w:sz w:val="28"/>
                <w:cs/>
              </w:rPr>
              <w:t>ข้</w:t>
            </w:r>
            <w:r w:rsidR="00F11ED6" w:rsidRPr="00697449">
              <w:rPr>
                <w:rFonts w:ascii="TH SarabunIT๙" w:hAnsi="TH SarabunIT๙" w:cs="TH SarabunIT๙" w:hint="cs"/>
                <w:sz w:val="28"/>
                <w:cs/>
              </w:rPr>
              <w:t>าพเจ้าจะใช้จ่ายเงินยืมซึ่งได้รับ</w:t>
            </w:r>
            <w:r w:rsidR="00D97DF1" w:rsidRPr="00697449">
              <w:rPr>
                <w:rFonts w:ascii="TH SarabunIT๙" w:hAnsi="TH SarabunIT๙" w:cs="TH SarabunIT๙" w:hint="cs"/>
                <w:sz w:val="28"/>
                <w:cs/>
              </w:rPr>
              <w:t>โอนเข้าบัญชีเงินฝากธนาคาร หรือ/และเงินสด หรือ/และเช็ค หรือ/และบัตรเครดิต ในการชำระค่าสินค้าและบริการ</w:t>
            </w:r>
            <w:r w:rsidR="00F5373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97DF1" w:rsidRPr="00697449">
              <w:rPr>
                <w:rFonts w:ascii="TH SarabunIT๙" w:hAnsi="TH SarabunIT๙" w:cs="TH SarabunIT๙" w:hint="cs"/>
                <w:sz w:val="28"/>
                <w:cs/>
              </w:rPr>
              <w:t>เฉพาะรายการค่าใช้จ่ายของทางราชการที่ระบุไว้ข้างต้นและไม่เกินวงเงินงบประมาณที่ได้รับอนุมัติให้เบิกจ่ายได้</w:t>
            </w:r>
          </w:p>
          <w:p w14:paraId="29F8C5D6" w14:textId="1E8A1173" w:rsidR="00D97DF1" w:rsidRPr="00697449" w:rsidRDefault="00D97DF1" w:rsidP="00697449">
            <w:pPr>
              <w:pStyle w:val="a4"/>
              <w:tabs>
                <w:tab w:val="left" w:pos="0"/>
              </w:tabs>
              <w:ind w:left="0" w:firstLine="345"/>
              <w:rPr>
                <w:rFonts w:ascii="TH SarabunIT๙" w:hAnsi="TH SarabunIT๙" w:cs="TH SarabunIT๙"/>
                <w:sz w:val="28"/>
              </w:rPr>
            </w:pP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3.ข้าพเจ้าจะเก็บรักษาใบสำคัญ</w:t>
            </w:r>
            <w:r w:rsidR="00DC3625" w:rsidRPr="00697449">
              <w:rPr>
                <w:rFonts w:ascii="TH SarabunIT๙" w:hAnsi="TH SarabunIT๙" w:cs="TH SarabunIT๙" w:hint="cs"/>
                <w:sz w:val="28"/>
                <w:cs/>
              </w:rPr>
              <w:t>คู่จ่ายกรณีที่ชำระด้วยเงินยืมซึ่งได้รับโอนเข้าบัญชีฝากธนาคาร หรือ</w:t>
            </w:r>
            <w:r w:rsidR="00E90F9C" w:rsidRPr="00697449">
              <w:rPr>
                <w:rFonts w:ascii="TH SarabunIT๙" w:hAnsi="TH SarabunIT๙" w:cs="TH SarabunIT๙" w:hint="cs"/>
                <w:sz w:val="28"/>
                <w:cs/>
              </w:rPr>
              <w:t>/และเงินสด หรือ/และเช็ค</w:t>
            </w:r>
            <w:r w:rsidR="00E90F9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960F43">
              <w:rPr>
                <w:rFonts w:ascii="TH SarabunIT๙" w:hAnsi="TH SarabunIT๙" w:cs="TH SarabunIT๙" w:hint="cs"/>
                <w:sz w:val="28"/>
                <w:cs/>
              </w:rPr>
              <w:t>หรือ</w:t>
            </w:r>
            <w:r w:rsidR="00DC3625" w:rsidRPr="00697449">
              <w:rPr>
                <w:rFonts w:ascii="TH SarabunIT๙" w:hAnsi="TH SarabunIT๙" w:cs="TH SarabunIT๙" w:hint="cs"/>
                <w:sz w:val="28"/>
                <w:cs/>
              </w:rPr>
              <w:t>ใบสำคัญคู่จายพร้อมกับใบบันทึกรายกา</w:t>
            </w:r>
            <w:r w:rsidR="00960F43">
              <w:rPr>
                <w:rFonts w:ascii="TH SarabunIT๙" w:hAnsi="TH SarabunIT๙" w:cs="TH SarabunIT๙" w:hint="cs"/>
                <w:sz w:val="28"/>
                <w:cs/>
              </w:rPr>
              <w:t>ร</w:t>
            </w:r>
            <w:r w:rsidR="00DC3625" w:rsidRPr="00697449">
              <w:rPr>
                <w:rFonts w:ascii="TH SarabunIT๙" w:hAnsi="TH SarabunIT๙" w:cs="TH SarabunIT๙" w:hint="cs"/>
                <w:sz w:val="28"/>
                <w:cs/>
              </w:rPr>
              <w:t>ขาย (</w:t>
            </w:r>
            <w:r w:rsidR="00DC3625" w:rsidRPr="00697449">
              <w:rPr>
                <w:rFonts w:ascii="TH SarabunIT๙" w:hAnsi="TH SarabunIT๙" w:cs="TH SarabunIT๙"/>
                <w:sz w:val="28"/>
              </w:rPr>
              <w:t>sale Slip</w:t>
            </w:r>
            <w:r w:rsidR="00DC3625" w:rsidRPr="00697449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="00DC3625" w:rsidRPr="00697449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DC3625" w:rsidRPr="00697449">
              <w:rPr>
                <w:rFonts w:ascii="TH SarabunIT๙" w:hAnsi="TH SarabunIT๙" w:cs="TH SarabunIT๙" w:hint="cs"/>
                <w:sz w:val="28"/>
                <w:cs/>
              </w:rPr>
              <w:t>และเอกสารอื่นๆ (ถ้ามี) กรณีใช้บัตรเครดิตทุกรายการ พร้อมทั้งจัดทำแบบใบเบิกค่าใช้จ่ายในการเดินทางไปราชการตามที่ราชการกำหนด เพื่อมอบให้ฝ่ายการเงินภายใน</w:t>
            </w:r>
            <w:r w:rsidR="00957AEB" w:rsidRPr="00697449">
              <w:rPr>
                <w:rFonts w:ascii="TH SarabunIT๙" w:hAnsi="TH SarabunIT๙" w:cs="TH SarabunIT๙" w:hint="cs"/>
                <w:sz w:val="28"/>
                <w:cs/>
              </w:rPr>
              <w:t>.............</w:t>
            </w:r>
            <w:r w:rsidR="00DC3625" w:rsidRPr="00697449">
              <w:rPr>
                <w:rFonts w:ascii="TH SarabunIT๙" w:hAnsi="TH SarabunIT๙" w:cs="TH SarabunIT๙" w:hint="cs"/>
                <w:sz w:val="28"/>
                <w:cs/>
              </w:rPr>
              <w:t>วัน นับจากวันที่</w:t>
            </w:r>
            <w:r w:rsidR="00957AEB" w:rsidRPr="00697449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</w:t>
            </w:r>
          </w:p>
          <w:p w14:paraId="47CA7085" w14:textId="77777777" w:rsidR="008C4042" w:rsidRPr="00697449" w:rsidRDefault="008C4042" w:rsidP="00697449">
            <w:pPr>
              <w:pStyle w:val="a4"/>
              <w:tabs>
                <w:tab w:val="left" w:pos="0"/>
              </w:tabs>
              <w:ind w:left="0" w:firstLine="345"/>
              <w:rPr>
                <w:rFonts w:ascii="TH SarabunIT๙" w:hAnsi="TH SarabunIT๙" w:cs="TH SarabunIT๙"/>
                <w:sz w:val="28"/>
              </w:rPr>
            </w:pP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การใช้เงินยืมหรือบัตรเครดิตราชการในการชำระค่าสินค้าและบริการรายการใด ซึ่งตามลักษณะไม่อาจเรียกใบเสร็จรับเงินได้ ข้าพเจ้าจะทำใบรับรองการจ่ายรายการดังกล่าว  โดยบันทึกชี้แจงเหตุผลที่ไม่อาจเรียกใบเสร็จรับเงิน</w:t>
            </w:r>
          </w:p>
          <w:p w14:paraId="3C4B669F" w14:textId="77777777" w:rsidR="00706A91" w:rsidRPr="00697449" w:rsidRDefault="00706A91" w:rsidP="00697449">
            <w:pPr>
              <w:pStyle w:val="a4"/>
              <w:tabs>
                <w:tab w:val="left" w:pos="0"/>
              </w:tabs>
              <w:ind w:left="0" w:firstLine="345"/>
              <w:rPr>
                <w:rFonts w:ascii="TH SarabunIT๙" w:hAnsi="TH SarabunIT๙" w:cs="TH SarabunIT๙"/>
                <w:sz w:val="28"/>
              </w:rPr>
            </w:pPr>
            <w:r w:rsidRPr="00697449">
              <w:rPr>
                <w:rFonts w:ascii="TH SarabunIT๙" w:hAnsi="TH SarabunIT๙" w:cs="TH SarabunIT๙" w:hint="cs"/>
                <w:sz w:val="28"/>
                <w:cs/>
              </w:rPr>
              <w:t xml:space="preserve">4.ข้าพเจ้ายินดีให้ข้อมูลและรายละเอียดต่างๆ ที่เกิดจากการใช้บัตรเครดิตราชการของข้าพเจ้าแก่เจ้าหน้าที่การเงินตามที่ร้องขอโดยด่วน  </w:t>
            </w:r>
            <w:r w:rsidR="00226A14" w:rsidRPr="00697449"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ทั้งนี้ประโยชน์ในการตรวจสอบการชำระเงินให้กับสถาบันผู้ออกบัตรเครดิต</w:t>
            </w:r>
          </w:p>
          <w:p w14:paraId="3E6CBF32" w14:textId="5844EBAD" w:rsidR="00630381" w:rsidRDefault="00706A91" w:rsidP="00697449">
            <w:pPr>
              <w:pStyle w:val="a4"/>
              <w:tabs>
                <w:tab w:val="left" w:pos="0"/>
              </w:tabs>
              <w:ind w:left="0" w:firstLine="345"/>
              <w:rPr>
                <w:rFonts w:ascii="TH SarabunIT๙" w:hAnsi="TH SarabunIT๙" w:cs="TH SarabunIT๙"/>
                <w:sz w:val="28"/>
              </w:rPr>
            </w:pP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5.หากข้าพเจ้ากระทำผิดเงื่อนไขหรือมีความเสียหายที่เกิดขึ้นจากการที่ข้าพเจ้าใช้บัตรเครดิตราชการ  หรือไม่ส่งเงินเหลือจ่ายตามกำหนด ข้าพเจ้ายิ</w:t>
            </w:r>
            <w:r w:rsidR="00960F43"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ยอ</w:t>
            </w:r>
            <w:r w:rsidR="00960F43">
              <w:rPr>
                <w:rFonts w:ascii="TH SarabunIT๙" w:hAnsi="TH SarabunIT๙" w:cs="TH SarabunIT๙" w:hint="cs"/>
                <w:sz w:val="28"/>
                <w:cs/>
              </w:rPr>
              <w:t>ม</w:t>
            </w: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จ่ายเป็นเงินสดหรือให้หักเงินเดือนค่าจ้างหรือเงินอื่นใดที่ข้าพเจ้าพึงได้รับจากทางราชการเพื่อชดใช้ความเสียหายดังกล่าวจนครบถ้วนซึ่งถ้าข้าพเจ้าปฏิเสธ บิดพลิ้ว  หรือประวิงเวลา  ข้าพเจ้ายินยอมให้ทางราชการมีคำสั่งหรือฟ้องดำเนินคดีเรียกให้ชดใช้ได้ทันที</w:t>
            </w:r>
          </w:p>
          <w:p w14:paraId="68BA38CD" w14:textId="77777777" w:rsidR="00A53772" w:rsidRPr="00697449" w:rsidRDefault="00A53772" w:rsidP="00697449">
            <w:pPr>
              <w:pStyle w:val="a4"/>
              <w:tabs>
                <w:tab w:val="left" w:pos="0"/>
              </w:tabs>
              <w:ind w:left="0" w:firstLine="345"/>
              <w:rPr>
                <w:rFonts w:ascii="TH SarabunIT๙" w:hAnsi="TH SarabunIT๙" w:cs="TH SarabunIT๙"/>
                <w:sz w:val="28"/>
              </w:rPr>
            </w:pPr>
          </w:p>
          <w:p w14:paraId="0144A303" w14:textId="5C837372" w:rsidR="00697449" w:rsidRPr="00A53772" w:rsidRDefault="003A1E99" w:rsidP="00A53772">
            <w:pPr>
              <w:pStyle w:val="a4"/>
              <w:tabs>
                <w:tab w:val="left" w:pos="0"/>
              </w:tabs>
              <w:ind w:left="317" w:hanging="283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74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ลงชื่อ</w:t>
            </w: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</w:t>
            </w:r>
            <w:r w:rsidR="00957AEB" w:rsidRPr="00697449">
              <w:rPr>
                <w:rFonts w:ascii="TH SarabunIT๙" w:hAnsi="TH SarabunIT๙" w:cs="TH SarabunIT๙" w:hint="cs"/>
                <w:sz w:val="28"/>
                <w:cs/>
              </w:rPr>
              <w:t>.....</w:t>
            </w: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....................</w:t>
            </w:r>
            <w:r w:rsidRPr="006974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ผู้ยืมเงิน    วันที่</w:t>
            </w: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.......</w:t>
            </w:r>
            <w:r w:rsidR="00957AEB" w:rsidRPr="00697449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353C39" w:rsidRPr="00697449">
              <w:rPr>
                <w:rFonts w:ascii="TH SarabunIT๙" w:hAnsi="TH SarabunIT๙" w:cs="TH SarabunIT๙" w:hint="cs"/>
                <w:sz w:val="28"/>
                <w:cs/>
              </w:rPr>
              <w:t>...</w:t>
            </w: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../..</w:t>
            </w:r>
            <w:r w:rsidR="00764178" w:rsidRPr="00697449">
              <w:rPr>
                <w:rFonts w:ascii="TH SarabunIT๙" w:hAnsi="TH SarabunIT๙" w:cs="TH SarabunIT๙" w:hint="cs"/>
                <w:sz w:val="28"/>
                <w:cs/>
              </w:rPr>
              <w:t>...</w:t>
            </w:r>
            <w:r w:rsidR="00957AEB" w:rsidRPr="00697449">
              <w:rPr>
                <w:rFonts w:ascii="TH SarabunIT๙" w:hAnsi="TH SarabunIT๙" w:cs="TH SarabunIT๙" w:hint="cs"/>
                <w:sz w:val="28"/>
                <w:cs/>
              </w:rPr>
              <w:t>.......</w:t>
            </w: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....../....</w:t>
            </w:r>
            <w:r w:rsidR="00957AEB" w:rsidRPr="00697449">
              <w:rPr>
                <w:rFonts w:ascii="TH SarabunIT๙" w:hAnsi="TH SarabunIT๙" w:cs="TH SarabunIT๙" w:hint="cs"/>
                <w:sz w:val="28"/>
                <w:cs/>
              </w:rPr>
              <w:t>.......</w:t>
            </w:r>
            <w:r w:rsidR="00764178" w:rsidRPr="00697449">
              <w:rPr>
                <w:rFonts w:ascii="TH SarabunIT๙" w:hAnsi="TH SarabunIT๙" w:cs="TH SarabunIT๙" w:hint="cs"/>
                <w:sz w:val="28"/>
                <w:cs/>
              </w:rPr>
              <w:t>.....</w:t>
            </w:r>
          </w:p>
        </w:tc>
      </w:tr>
      <w:tr w:rsidR="000B0B7A" w:rsidRPr="000B0B7A" w14:paraId="0E90063C" w14:textId="77777777" w:rsidTr="00554E3B">
        <w:trPr>
          <w:trHeight w:val="6830"/>
        </w:trPr>
        <w:tc>
          <w:tcPr>
            <w:tcW w:w="548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198D51A" w14:textId="49DD2F78" w:rsidR="000B0B7A" w:rsidRPr="00A53772" w:rsidRDefault="000B0B7A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เสนอ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="00A06FA7"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อธิบดีกรมการแพทย์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</w:t>
            </w:r>
            <w:r w:rsidR="00F922B3"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A06FA7"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ได้ตรวจสอบแล้ว เห็นสมควรอนุมัติ ดังนี้</w:t>
            </w:r>
          </w:p>
          <w:p w14:paraId="3F342262" w14:textId="4D40E4B1" w:rsidR="000B0B7A" w:rsidRPr="00A53772" w:rsidRDefault="000B0B7A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1"/>
            </w:r>
            <w:r w:rsidR="00BB386C" w:rsidRPr="00A537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ให้โอนเงินเข้าบัญชีเงินฝากธนาคาร จำนวน...........บาท</w:t>
            </w:r>
          </w:p>
          <w:p w14:paraId="4E17DE92" w14:textId="594BC7D6" w:rsidR="000B0B7A" w:rsidRPr="00A53772" w:rsidRDefault="000B0B7A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(.....................................................................................)</w:t>
            </w:r>
          </w:p>
          <w:p w14:paraId="04C26022" w14:textId="2F14B151" w:rsidR="00825142" w:rsidRPr="00A53772" w:rsidRDefault="00825142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1"/>
            </w:r>
            <w:r w:rsidR="00BB386C" w:rsidRPr="00A537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ให้ใช้จ่ายผ่านบัตรเครดิตประเภท</w:t>
            </w:r>
          </w:p>
          <w:p w14:paraId="47E34B8A" w14:textId="7191753A" w:rsidR="00BB386C" w:rsidRPr="00A53772" w:rsidRDefault="00BB386C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1"/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วงเงินถาวร</w:t>
            </w:r>
          </w:p>
          <w:p w14:paraId="2FEEAAB4" w14:textId="353B1D7C" w:rsidR="00825142" w:rsidRPr="00A53772" w:rsidRDefault="00825142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1"/>
            </w:r>
            <w:r w:rsidR="00BB386C" w:rsidRPr="00A537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วงเงินชั่วคราว  ตั้งแต่วันที่.</w:t>
            </w:r>
            <w:r w:rsidR="00AB5185"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..../</w:t>
            </w:r>
            <w:r w:rsidR="00AB5185"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..../....ถึงวันที่...../..../.......</w:t>
            </w:r>
          </w:p>
          <w:p w14:paraId="721797A0" w14:textId="56FDC92D" w:rsidR="00825142" w:rsidRPr="00A53772" w:rsidRDefault="00825142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จำนวน.................................................</w:t>
            </w:r>
            <w:r w:rsidR="003F19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.............บาท</w:t>
            </w:r>
          </w:p>
          <w:p w14:paraId="0E20C5F8" w14:textId="01613CEF" w:rsidR="00AB5185" w:rsidRPr="00A53772" w:rsidRDefault="00B23D05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BB386C"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(...............................................................................)</w:t>
            </w:r>
          </w:p>
          <w:p w14:paraId="41BBB49A" w14:textId="77777777" w:rsidR="00BB386C" w:rsidRPr="00A53772" w:rsidRDefault="00BB386C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1"/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ให้จ่ายเงินสด จำนวน..................................................บาท</w:t>
            </w:r>
          </w:p>
          <w:p w14:paraId="5B5438BA" w14:textId="41603099" w:rsidR="00BB386C" w:rsidRPr="00A53772" w:rsidRDefault="00BB386C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(..........................................................................................)</w:t>
            </w:r>
          </w:p>
          <w:p w14:paraId="3D0559E1" w14:textId="2546FD1F" w:rsidR="00BB386C" w:rsidRPr="00A53772" w:rsidRDefault="00BB386C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1"/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ให้จ่ายเช็ค จำนวน..................</w:t>
            </w:r>
            <w:r w:rsidRPr="00A53772">
              <w:rPr>
                <w:rFonts w:ascii="TH SarabunIT๙" w:hAnsi="TH SarabunIT๙" w:cs="TH SarabunIT๙"/>
                <w:sz w:val="32"/>
                <w:szCs w:val="32"/>
              </w:rPr>
              <w:t>…………………………..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....บาท</w:t>
            </w:r>
          </w:p>
          <w:p w14:paraId="794773A2" w14:textId="42E46B68" w:rsidR="00554E3B" w:rsidRDefault="00BB386C" w:rsidP="00554E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(..........................................................................................)</w:t>
            </w:r>
          </w:p>
          <w:p w14:paraId="4FF9404F" w14:textId="77777777" w:rsidR="00554E3B" w:rsidRPr="00554E3B" w:rsidRDefault="00554E3B" w:rsidP="00554E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5783DA" w14:textId="3E811676" w:rsidR="00B23D05" w:rsidRPr="00A53772" w:rsidRDefault="00B23D05" w:rsidP="00697449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</w:t>
            </w:r>
            <w:r w:rsidR="00F922B3"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</w:p>
          <w:p w14:paraId="2A6A03FC" w14:textId="77777777" w:rsidR="00B23D05" w:rsidRPr="00A53772" w:rsidRDefault="00B23D05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(..........................................................................)</w:t>
            </w:r>
          </w:p>
          <w:p w14:paraId="4027A075" w14:textId="77777777" w:rsidR="00B23D05" w:rsidRPr="00A53772" w:rsidRDefault="00B23D05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</w:t>
            </w:r>
          </w:p>
          <w:p w14:paraId="4B436E09" w14:textId="77777777" w:rsidR="00B23D05" w:rsidRPr="00A53772" w:rsidRDefault="00B23D05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  <w:r w:rsidRPr="00A537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วันที่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........./......../...........</w:t>
            </w:r>
          </w:p>
        </w:tc>
        <w:tc>
          <w:tcPr>
            <w:tcW w:w="5313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0F16C0AA" w14:textId="77777777" w:rsidR="00A06FA7" w:rsidRPr="00A53772" w:rsidRDefault="000B0B7A" w:rsidP="001F68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คำอนุมัติ</w:t>
            </w:r>
          </w:p>
          <w:p w14:paraId="1D12A086" w14:textId="7EC2B7EB" w:rsidR="005D62FF" w:rsidRPr="00A53772" w:rsidRDefault="005D62FF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อนุมัติตามเงื่อนไขข้างต้น ดังนี้</w:t>
            </w:r>
          </w:p>
          <w:p w14:paraId="6EA4E349" w14:textId="4D923A6F" w:rsidR="005D62FF" w:rsidRPr="00A53772" w:rsidRDefault="005D62FF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1"/>
            </w:r>
            <w:r w:rsidR="00BB386C" w:rsidRPr="00A537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ให้โอนเงินเข้าบัญชีเงินฝากธนาคาร จำนวน...........บาท</w:t>
            </w:r>
          </w:p>
          <w:p w14:paraId="46B04EFF" w14:textId="0C9E8F8E" w:rsidR="005D62FF" w:rsidRPr="00A53772" w:rsidRDefault="005D62FF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523A2"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(......................................................................................)</w:t>
            </w:r>
          </w:p>
          <w:p w14:paraId="74D360A1" w14:textId="05DEDD0C" w:rsidR="005D62FF" w:rsidRPr="00A53772" w:rsidRDefault="005D62FF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1"/>
            </w:r>
            <w:r w:rsidR="00BB386C" w:rsidRPr="00A537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ให้ใช้จ่ายผ่านบัตรเครดิตประเภท</w:t>
            </w:r>
          </w:p>
          <w:p w14:paraId="51D2B727" w14:textId="386125E4" w:rsidR="00BB386C" w:rsidRPr="00A53772" w:rsidRDefault="00BB386C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1"/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วงเงินถาวร</w:t>
            </w:r>
          </w:p>
          <w:p w14:paraId="6C2EF214" w14:textId="7463B407" w:rsidR="005D62FF" w:rsidRPr="00A53772" w:rsidRDefault="005D62FF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B386C"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1"/>
            </w:r>
            <w:r w:rsidR="00BB386C"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วงเงินชั่วคราว  ตั้งแต่วันที่.</w:t>
            </w:r>
            <w:r w:rsidR="00AB5185"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../</w:t>
            </w:r>
            <w:r w:rsidR="00AB5185"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.../</w:t>
            </w:r>
            <w:r w:rsidR="00AB5185"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..ถึงวันที่..../</w:t>
            </w:r>
            <w:r w:rsidR="00AB5185"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../...</w:t>
            </w:r>
            <w:r w:rsidR="00AB5185"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6009D131" w14:textId="320077B9" w:rsidR="005D62FF" w:rsidRPr="00A53772" w:rsidRDefault="005D62FF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BB386C"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จำนวน..........................</w:t>
            </w:r>
            <w:r w:rsidR="003F19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................................บาท</w:t>
            </w:r>
          </w:p>
          <w:p w14:paraId="73AB1C3D" w14:textId="60C2114D" w:rsidR="005D62FF" w:rsidRPr="00A53772" w:rsidRDefault="005D62FF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BB386C"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</w:t>
            </w:r>
            <w:r w:rsidR="00BB386C"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.......................................................)</w:t>
            </w:r>
          </w:p>
          <w:p w14:paraId="27C67C6F" w14:textId="2CCC1550" w:rsidR="00BB386C" w:rsidRPr="00A53772" w:rsidRDefault="00BB386C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1"/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ให้จ่ายเงินสด จำนวน...........................................บาท</w:t>
            </w:r>
          </w:p>
          <w:p w14:paraId="04A06420" w14:textId="4D5536DC" w:rsidR="00BB386C" w:rsidRPr="00A53772" w:rsidRDefault="00BB386C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(........................................................................................)</w:t>
            </w:r>
          </w:p>
          <w:p w14:paraId="182DE323" w14:textId="7FD86910" w:rsidR="00BB386C" w:rsidRPr="00A53772" w:rsidRDefault="00BB386C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1"/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ให้จ่ายเช็ค จำนวน...................</w:t>
            </w:r>
            <w:r w:rsidRPr="00A53772"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 w:rsidR="003F19CF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r w:rsidRPr="00A53772">
              <w:rPr>
                <w:rFonts w:ascii="TH SarabunIT๙" w:hAnsi="TH SarabunIT๙" w:cs="TH SarabunIT๙"/>
                <w:sz w:val="32"/>
                <w:szCs w:val="32"/>
              </w:rPr>
              <w:t>……..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....บาท</w:t>
            </w:r>
          </w:p>
          <w:p w14:paraId="467D1CE6" w14:textId="2824F423" w:rsidR="00554E3B" w:rsidRDefault="00BB386C" w:rsidP="00554E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523A2"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(.......................................................................................)</w:t>
            </w:r>
          </w:p>
          <w:p w14:paraId="2CB6A999" w14:textId="77777777" w:rsidR="00554E3B" w:rsidRPr="00554E3B" w:rsidRDefault="00554E3B" w:rsidP="00554E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674F64" w14:textId="452C1060" w:rsidR="005D62FF" w:rsidRPr="00A53772" w:rsidRDefault="005D62FF" w:rsidP="00697449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</w:t>
            </w:r>
            <w:r w:rsidR="00F922B3"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</w:p>
          <w:p w14:paraId="445D734A" w14:textId="77777777" w:rsidR="005D62FF" w:rsidRPr="00A53772" w:rsidRDefault="005D62FF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(..........................................................................)</w:t>
            </w:r>
          </w:p>
          <w:p w14:paraId="501CAE0E" w14:textId="77777777" w:rsidR="005D62FF" w:rsidRPr="00A53772" w:rsidRDefault="005D62FF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</w:t>
            </w:r>
          </w:p>
          <w:p w14:paraId="774E368F" w14:textId="77777777" w:rsidR="005D62FF" w:rsidRPr="00A53772" w:rsidRDefault="005D62FF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7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วันที่</w:t>
            </w:r>
            <w:r w:rsidRPr="00A53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........./......../...........</w:t>
            </w:r>
          </w:p>
        </w:tc>
      </w:tr>
      <w:tr w:rsidR="005D62FF" w:rsidRPr="000B0B7A" w14:paraId="6A453521" w14:textId="77777777" w:rsidTr="00554E3B">
        <w:trPr>
          <w:trHeight w:val="530"/>
        </w:trPr>
        <w:tc>
          <w:tcPr>
            <w:tcW w:w="10800" w:type="dxa"/>
            <w:gridSpan w:val="14"/>
            <w:tcBorders>
              <w:bottom w:val="nil"/>
            </w:tcBorders>
            <w:vAlign w:val="center"/>
          </w:tcPr>
          <w:p w14:paraId="464BF00E" w14:textId="014682AC" w:rsidR="005D62FF" w:rsidRPr="00697449" w:rsidRDefault="005D62FF" w:rsidP="006974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19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ใบรับเงิน </w:t>
            </w:r>
          </w:p>
        </w:tc>
      </w:tr>
      <w:tr w:rsidR="00A75B89" w:rsidRPr="000B0B7A" w14:paraId="7502C115" w14:textId="77777777" w:rsidTr="00697449">
        <w:trPr>
          <w:trHeight w:val="378"/>
        </w:trPr>
        <w:tc>
          <w:tcPr>
            <w:tcW w:w="7194" w:type="dxa"/>
            <w:gridSpan w:val="8"/>
            <w:tcBorders>
              <w:top w:val="nil"/>
              <w:bottom w:val="nil"/>
              <w:right w:val="nil"/>
            </w:tcBorders>
          </w:tcPr>
          <w:tbl>
            <w:tblPr>
              <w:tblStyle w:val="a3"/>
              <w:tblpPr w:leftFromText="180" w:rightFromText="180" w:vertAnchor="text" w:horzAnchor="margin" w:tblpXSpec="right" w:tblpY="-113"/>
              <w:tblOverlap w:val="never"/>
              <w:tblW w:w="2701" w:type="dxa"/>
              <w:tblLayout w:type="fixed"/>
              <w:tblLook w:val="04A0" w:firstRow="1" w:lastRow="0" w:firstColumn="1" w:lastColumn="0" w:noHBand="0" w:noVBand="1"/>
            </w:tblPr>
            <w:tblGrid>
              <w:gridCol w:w="251"/>
              <w:gridCol w:w="246"/>
              <w:gridCol w:w="246"/>
              <w:gridCol w:w="246"/>
              <w:gridCol w:w="246"/>
              <w:gridCol w:w="246"/>
              <w:gridCol w:w="246"/>
              <w:gridCol w:w="246"/>
              <w:gridCol w:w="246"/>
              <w:gridCol w:w="246"/>
              <w:gridCol w:w="236"/>
            </w:tblGrid>
            <w:tr w:rsidR="00697449" w:rsidRPr="00697449" w14:paraId="19AFD9EE" w14:textId="77777777" w:rsidTr="00697449">
              <w:trPr>
                <w:trHeight w:val="288"/>
              </w:trPr>
              <w:tc>
                <w:tcPr>
                  <w:tcW w:w="251" w:type="dxa"/>
                </w:tcPr>
                <w:p w14:paraId="305086CE" w14:textId="77777777" w:rsidR="00697449" w:rsidRPr="00E323E6" w:rsidRDefault="00697449" w:rsidP="00697449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6" w:type="dxa"/>
                </w:tcPr>
                <w:p w14:paraId="1C5065C7" w14:textId="77777777" w:rsidR="00697449" w:rsidRPr="00E323E6" w:rsidRDefault="00697449" w:rsidP="00697449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6" w:type="dxa"/>
                </w:tcPr>
                <w:p w14:paraId="535D4E12" w14:textId="77777777" w:rsidR="00697449" w:rsidRPr="00E323E6" w:rsidRDefault="00697449" w:rsidP="00697449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6" w:type="dxa"/>
                </w:tcPr>
                <w:p w14:paraId="3D88ED05" w14:textId="77777777" w:rsidR="00697449" w:rsidRPr="00E323E6" w:rsidRDefault="00697449" w:rsidP="00697449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6" w:type="dxa"/>
                </w:tcPr>
                <w:p w14:paraId="48F9A28C" w14:textId="77777777" w:rsidR="00697449" w:rsidRPr="00E323E6" w:rsidRDefault="00697449" w:rsidP="00697449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6" w:type="dxa"/>
                </w:tcPr>
                <w:p w14:paraId="2BDDA482" w14:textId="77777777" w:rsidR="00697449" w:rsidRPr="00E323E6" w:rsidRDefault="00697449" w:rsidP="00697449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6" w:type="dxa"/>
                </w:tcPr>
                <w:p w14:paraId="70FCEC49" w14:textId="77777777" w:rsidR="00697449" w:rsidRPr="00E323E6" w:rsidRDefault="00697449" w:rsidP="00697449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6" w:type="dxa"/>
                </w:tcPr>
                <w:p w14:paraId="32019D4A" w14:textId="77777777" w:rsidR="00697449" w:rsidRPr="00E323E6" w:rsidRDefault="00697449" w:rsidP="00697449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6" w:type="dxa"/>
                  <w:tcBorders>
                    <w:bottom w:val="single" w:sz="4" w:space="0" w:color="000000"/>
                  </w:tcBorders>
                </w:tcPr>
                <w:p w14:paraId="02FBE199" w14:textId="77777777" w:rsidR="00697449" w:rsidRPr="00E323E6" w:rsidRDefault="00697449" w:rsidP="00697449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6" w:type="dxa"/>
                </w:tcPr>
                <w:p w14:paraId="140A6986" w14:textId="77777777" w:rsidR="00697449" w:rsidRPr="00E323E6" w:rsidRDefault="00697449" w:rsidP="00697449">
                  <w:pPr>
                    <w:ind w:right="-285"/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</w:tcPr>
                <w:p w14:paraId="6E7F0356" w14:textId="77777777" w:rsidR="00697449" w:rsidRPr="00E323E6" w:rsidRDefault="00697449" w:rsidP="00697449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</w:tr>
          </w:tbl>
          <w:p w14:paraId="7C143057" w14:textId="267CC3E7" w:rsidR="00A75B89" w:rsidRPr="00697449" w:rsidRDefault="00A75B89" w:rsidP="00697449">
            <w:pPr>
              <w:rPr>
                <w:rFonts w:ascii="TH SarabunIT๙" w:hAnsi="TH SarabunIT๙" w:cs="TH SarabunIT๙"/>
                <w:sz w:val="28"/>
              </w:rPr>
            </w:pPr>
            <w:r w:rsidRPr="00697449">
              <w:rPr>
                <w:rFonts w:ascii="TH SarabunIT๙" w:hAnsi="TH SarabunIT๙" w:cs="TH SarabunIT๙"/>
                <w:sz w:val="28"/>
              </w:rPr>
              <w:sym w:font="Wingdings" w:char="F0A1"/>
            </w:r>
            <w:r w:rsidR="00BF0A86" w:rsidRPr="0069744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ได้โอนเงินเข้าบัญชีเงินฝากธนาคาร...</w:t>
            </w:r>
            <w:r w:rsidR="00A914DB" w:rsidRPr="00697449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5710DE" w:rsidRPr="00697449">
              <w:rPr>
                <w:rFonts w:ascii="TH SarabunIT๙" w:hAnsi="TH SarabunIT๙" w:cs="TH SarabunIT๙" w:hint="cs"/>
                <w:sz w:val="28"/>
                <w:cs/>
              </w:rPr>
              <w:t>..</w:t>
            </w:r>
            <w:r w:rsidR="00F01F35">
              <w:rPr>
                <w:rFonts w:ascii="TH SarabunIT๙" w:hAnsi="TH SarabunIT๙" w:cs="TH SarabunIT๙" w:hint="cs"/>
                <w:sz w:val="28"/>
                <w:cs/>
              </w:rPr>
              <w:t>.........</w:t>
            </w:r>
            <w:r w:rsidR="005710DE" w:rsidRPr="00697449">
              <w:rPr>
                <w:rFonts w:ascii="TH SarabunIT๙" w:hAnsi="TH SarabunIT๙" w:cs="TH SarabunIT๙" w:hint="cs"/>
                <w:sz w:val="28"/>
                <w:cs/>
              </w:rPr>
              <w:t>....</w:t>
            </w: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เลขที่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3C34AF" w14:textId="77777777" w:rsidR="00A75B89" w:rsidRPr="00697449" w:rsidRDefault="00A75B89" w:rsidP="006974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370" w:type="dxa"/>
            <w:gridSpan w:val="5"/>
            <w:tcBorders>
              <w:top w:val="nil"/>
              <w:left w:val="nil"/>
              <w:bottom w:val="nil"/>
            </w:tcBorders>
          </w:tcPr>
          <w:p w14:paraId="55BDFF94" w14:textId="759639B1" w:rsidR="00A75B89" w:rsidRPr="00697449" w:rsidRDefault="00A75B89" w:rsidP="00697449">
            <w:pPr>
              <w:rPr>
                <w:rFonts w:ascii="TH SarabunIT๙" w:hAnsi="TH SarabunIT๙" w:cs="TH SarabunIT๙"/>
                <w:sz w:val="28"/>
              </w:rPr>
            </w:pP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จำนวน.........................................บาท</w:t>
            </w:r>
          </w:p>
        </w:tc>
      </w:tr>
      <w:tr w:rsidR="00A75B89" w:rsidRPr="000B0B7A" w14:paraId="73B86532" w14:textId="77777777" w:rsidTr="00554E3B">
        <w:trPr>
          <w:trHeight w:val="1422"/>
        </w:trPr>
        <w:tc>
          <w:tcPr>
            <w:tcW w:w="10800" w:type="dxa"/>
            <w:gridSpan w:val="14"/>
            <w:tcBorders>
              <w:top w:val="nil"/>
              <w:bottom w:val="nil"/>
            </w:tcBorders>
          </w:tcPr>
          <w:tbl>
            <w:tblPr>
              <w:tblStyle w:val="a3"/>
              <w:tblpPr w:leftFromText="180" w:rightFromText="180" w:vertAnchor="text" w:horzAnchor="page" w:tblpX="2821" w:tblpY="-276"/>
              <w:tblOverlap w:val="never"/>
              <w:tblW w:w="3942" w:type="dxa"/>
              <w:tblLayout w:type="fixed"/>
              <w:tblLook w:val="04A0" w:firstRow="1" w:lastRow="0" w:firstColumn="1" w:lastColumn="0" w:noHBand="0" w:noVBand="1"/>
            </w:tblPr>
            <w:tblGrid>
              <w:gridCol w:w="246"/>
              <w:gridCol w:w="246"/>
              <w:gridCol w:w="246"/>
              <w:gridCol w:w="246"/>
              <w:gridCol w:w="246"/>
              <w:gridCol w:w="246"/>
              <w:gridCol w:w="246"/>
              <w:gridCol w:w="246"/>
              <w:gridCol w:w="246"/>
              <w:gridCol w:w="246"/>
              <w:gridCol w:w="247"/>
              <w:gridCol w:w="247"/>
              <w:gridCol w:w="247"/>
              <w:gridCol w:w="247"/>
              <w:gridCol w:w="247"/>
              <w:gridCol w:w="247"/>
            </w:tblGrid>
            <w:tr w:rsidR="00554E3B" w:rsidRPr="00697449" w14:paraId="5BF44D28" w14:textId="77777777" w:rsidTr="00554E3B">
              <w:trPr>
                <w:trHeight w:val="80"/>
              </w:trPr>
              <w:tc>
                <w:tcPr>
                  <w:tcW w:w="246" w:type="dxa"/>
                  <w:vAlign w:val="center"/>
                </w:tcPr>
                <w:p w14:paraId="118A491A" w14:textId="77777777" w:rsidR="00554E3B" w:rsidRPr="00E323E6" w:rsidRDefault="00554E3B" w:rsidP="00554E3B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6" w:type="dxa"/>
                  <w:vAlign w:val="center"/>
                </w:tcPr>
                <w:p w14:paraId="01233753" w14:textId="77777777" w:rsidR="00554E3B" w:rsidRPr="00E323E6" w:rsidRDefault="00554E3B" w:rsidP="00554E3B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6" w:type="dxa"/>
                  <w:vAlign w:val="center"/>
                </w:tcPr>
                <w:p w14:paraId="3F0E2C91" w14:textId="77777777" w:rsidR="00554E3B" w:rsidRPr="00E323E6" w:rsidRDefault="00554E3B" w:rsidP="00554E3B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6" w:type="dxa"/>
                  <w:vAlign w:val="center"/>
                </w:tcPr>
                <w:p w14:paraId="1DD0801C" w14:textId="77777777" w:rsidR="00554E3B" w:rsidRPr="00E323E6" w:rsidRDefault="00554E3B" w:rsidP="00554E3B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6" w:type="dxa"/>
                  <w:vAlign w:val="center"/>
                </w:tcPr>
                <w:p w14:paraId="62CF7169" w14:textId="77777777" w:rsidR="00554E3B" w:rsidRPr="00E323E6" w:rsidRDefault="00554E3B" w:rsidP="00554E3B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6" w:type="dxa"/>
                  <w:vAlign w:val="center"/>
                </w:tcPr>
                <w:p w14:paraId="4B3EAEAC" w14:textId="77777777" w:rsidR="00554E3B" w:rsidRPr="00E323E6" w:rsidRDefault="00554E3B" w:rsidP="00554E3B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6" w:type="dxa"/>
                  <w:vAlign w:val="center"/>
                </w:tcPr>
                <w:p w14:paraId="3EBFDB0B" w14:textId="77777777" w:rsidR="00554E3B" w:rsidRPr="00E323E6" w:rsidRDefault="00554E3B" w:rsidP="00554E3B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6" w:type="dxa"/>
                  <w:vAlign w:val="center"/>
                </w:tcPr>
                <w:p w14:paraId="614317AD" w14:textId="77777777" w:rsidR="00554E3B" w:rsidRPr="00E323E6" w:rsidRDefault="00554E3B" w:rsidP="00554E3B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6" w:type="dxa"/>
                  <w:vAlign w:val="center"/>
                </w:tcPr>
                <w:p w14:paraId="65F02A27" w14:textId="77777777" w:rsidR="00554E3B" w:rsidRPr="00E323E6" w:rsidRDefault="00554E3B" w:rsidP="00554E3B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6" w:type="dxa"/>
                  <w:vAlign w:val="center"/>
                </w:tcPr>
                <w:p w14:paraId="498DFFFF" w14:textId="77777777" w:rsidR="00554E3B" w:rsidRPr="00E323E6" w:rsidRDefault="00554E3B" w:rsidP="00554E3B">
                  <w:pPr>
                    <w:ind w:right="-285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7" w:type="dxa"/>
                  <w:vAlign w:val="center"/>
                </w:tcPr>
                <w:p w14:paraId="67A2ADB4" w14:textId="77777777" w:rsidR="00554E3B" w:rsidRPr="00E323E6" w:rsidRDefault="00554E3B" w:rsidP="00554E3B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7" w:type="dxa"/>
                </w:tcPr>
                <w:p w14:paraId="66EECAF3" w14:textId="77777777" w:rsidR="00554E3B" w:rsidRPr="00E323E6" w:rsidRDefault="00554E3B" w:rsidP="00554E3B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7" w:type="dxa"/>
                </w:tcPr>
                <w:p w14:paraId="71ECB014" w14:textId="77777777" w:rsidR="00554E3B" w:rsidRPr="00E323E6" w:rsidRDefault="00554E3B" w:rsidP="00554E3B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7" w:type="dxa"/>
                </w:tcPr>
                <w:p w14:paraId="202BED5F" w14:textId="77777777" w:rsidR="00554E3B" w:rsidRPr="00E323E6" w:rsidRDefault="00554E3B" w:rsidP="00554E3B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7" w:type="dxa"/>
                </w:tcPr>
                <w:p w14:paraId="503E23F6" w14:textId="77777777" w:rsidR="00554E3B" w:rsidRPr="00E323E6" w:rsidRDefault="00554E3B" w:rsidP="00554E3B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247" w:type="dxa"/>
                </w:tcPr>
                <w:p w14:paraId="7AF67505" w14:textId="77777777" w:rsidR="00554E3B" w:rsidRPr="00E323E6" w:rsidRDefault="00554E3B" w:rsidP="00554E3B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c>
            </w:tr>
          </w:tbl>
          <w:p w14:paraId="64F67A68" w14:textId="40E92CF5" w:rsidR="00677738" w:rsidRPr="00697449" w:rsidRDefault="00677738" w:rsidP="00697449">
            <w:pPr>
              <w:rPr>
                <w:rFonts w:ascii="TH SarabunIT๙" w:hAnsi="TH SarabunIT๙" w:cs="TH SarabunIT๙"/>
                <w:sz w:val="28"/>
              </w:rPr>
            </w:pPr>
            <w:r w:rsidRPr="00697449">
              <w:rPr>
                <w:rFonts w:ascii="TH SarabunIT๙" w:hAnsi="TH SarabunIT๙" w:cs="TH SarabunIT๙"/>
                <w:sz w:val="28"/>
              </w:rPr>
              <w:sym w:font="Wingdings" w:char="F0A1"/>
            </w:r>
            <w:r w:rsidRPr="00697449">
              <w:rPr>
                <w:rFonts w:ascii="TH SarabunIT๙" w:hAnsi="TH SarabunIT๙" w:cs="TH SarabunIT๙" w:hint="cs"/>
                <w:sz w:val="28"/>
                <w:cs/>
              </w:rPr>
              <w:t xml:space="preserve"> ได้จ่ายบัตรวงเงินถาวร เลขที่ตามที่ได้รับอนุมัติให้จ่ายได้ข้างต้น </w:t>
            </w:r>
          </w:p>
          <w:p w14:paraId="64A2D5D3" w14:textId="77777777" w:rsidR="00697449" w:rsidRPr="00697449" w:rsidRDefault="00697449" w:rsidP="00697449">
            <w:pPr>
              <w:rPr>
                <w:rFonts w:ascii="TH SarabunIT๙" w:hAnsi="TH SarabunIT๙" w:cs="TH SarabunIT๙"/>
                <w:sz w:val="2"/>
                <w:szCs w:val="2"/>
              </w:rPr>
            </w:pPr>
          </w:p>
          <w:p w14:paraId="05B62730" w14:textId="6D22A1B7" w:rsidR="00A75B89" w:rsidRPr="00697449" w:rsidRDefault="00631E4E" w:rsidP="00697449">
            <w:pPr>
              <w:rPr>
                <w:rFonts w:ascii="TH SarabunIT๙" w:hAnsi="TH SarabunIT๙" w:cs="TH SarabunIT๙"/>
                <w:sz w:val="28"/>
              </w:rPr>
            </w:pPr>
            <w:r w:rsidRPr="00697449">
              <w:rPr>
                <w:rFonts w:ascii="TH SarabunIT๙" w:hAnsi="TH SarabunIT๙" w:cs="TH SarabunIT๙"/>
                <w:sz w:val="28"/>
              </w:rPr>
              <w:sym w:font="Wingdings" w:char="F0A1"/>
            </w:r>
            <w:r w:rsidR="00677738" w:rsidRPr="0069744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697449">
              <w:rPr>
                <w:rFonts w:ascii="TH SarabunIT๙" w:hAnsi="TH SarabunIT๙" w:cs="TH SarabunIT๙" w:hint="cs"/>
                <w:sz w:val="28"/>
                <w:cs/>
              </w:rPr>
              <w:t>ได้เปิดวงเงินและระยะเวลาการใช้บัตรวงเงินชั่วคราวตามที่ได้รับอนุมัติให้จ่ายได้ข้างต้น</w:t>
            </w:r>
          </w:p>
          <w:p w14:paraId="380A06EC" w14:textId="3D5F833D" w:rsidR="00631E4E" w:rsidRPr="00697449" w:rsidRDefault="00630381" w:rsidP="006974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97449">
              <w:rPr>
                <w:rFonts w:ascii="TH SarabunIT๙" w:hAnsi="TH SarabunIT๙" w:cs="TH SarabunIT๙"/>
                <w:sz w:val="28"/>
              </w:rPr>
              <w:sym w:font="Wingdings" w:char="F0A1"/>
            </w:r>
            <w:r w:rsidRPr="00697449">
              <w:rPr>
                <w:rFonts w:ascii="TH SarabunIT๙" w:hAnsi="TH SarabunIT๙" w:cs="TH SarabunIT๙" w:hint="cs"/>
                <w:sz w:val="28"/>
                <w:cs/>
              </w:rPr>
              <w:t xml:space="preserve"> ได้จ่ายเงินสด/เช็ค จำนวน.......................................บาท</w:t>
            </w:r>
          </w:p>
        </w:tc>
      </w:tr>
      <w:tr w:rsidR="00631E4E" w:rsidRPr="000B0B7A" w14:paraId="5BBF95C1" w14:textId="77777777" w:rsidTr="00554E3B">
        <w:trPr>
          <w:trHeight w:val="792"/>
        </w:trPr>
        <w:tc>
          <w:tcPr>
            <w:tcW w:w="5487" w:type="dxa"/>
            <w:gridSpan w:val="5"/>
            <w:tcBorders>
              <w:top w:val="nil"/>
              <w:right w:val="nil"/>
            </w:tcBorders>
          </w:tcPr>
          <w:p w14:paraId="040F2ABA" w14:textId="37E1229B" w:rsidR="00631E4E" w:rsidRPr="00554E3B" w:rsidRDefault="00631E4E" w:rsidP="00697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4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ลงชื่อ...........................................................ผู้จ่ายเงิน</w:t>
            </w:r>
          </w:p>
          <w:p w14:paraId="54E6C2EA" w14:textId="77777777" w:rsidR="00631E4E" w:rsidRPr="00554E3B" w:rsidRDefault="00631E4E" w:rsidP="00697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4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วันที่........../........./............</w:t>
            </w:r>
          </w:p>
        </w:tc>
        <w:tc>
          <w:tcPr>
            <w:tcW w:w="5313" w:type="dxa"/>
            <w:gridSpan w:val="9"/>
            <w:tcBorders>
              <w:top w:val="nil"/>
              <w:left w:val="nil"/>
            </w:tcBorders>
          </w:tcPr>
          <w:p w14:paraId="33D05E54" w14:textId="5FDF5252" w:rsidR="00631E4E" w:rsidRPr="00554E3B" w:rsidRDefault="00631E4E" w:rsidP="00697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4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ลงชื่อ...........................................................ผู้รับเงิน</w:t>
            </w:r>
          </w:p>
        </w:tc>
      </w:tr>
      <w:tr w:rsidR="00631E4E" w:rsidRPr="000B0B7A" w14:paraId="53F47A32" w14:textId="77777777" w:rsidTr="00554E3B">
        <w:trPr>
          <w:trHeight w:val="440"/>
        </w:trPr>
        <w:tc>
          <w:tcPr>
            <w:tcW w:w="10800" w:type="dxa"/>
            <w:gridSpan w:val="14"/>
          </w:tcPr>
          <w:p w14:paraId="5FE0F3C3" w14:textId="77777777" w:rsidR="00631E4E" w:rsidRPr="00697449" w:rsidRDefault="00631E4E" w:rsidP="006974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รายการส่งใช้การยืมเงิน / ใช้บัตรเครดิตราชการ</w:t>
            </w:r>
          </w:p>
        </w:tc>
      </w:tr>
      <w:tr w:rsidR="005710DE" w:rsidRPr="000B0B7A" w14:paraId="005C4CCC" w14:textId="77777777" w:rsidTr="00F01F35">
        <w:trPr>
          <w:trHeight w:val="794"/>
        </w:trPr>
        <w:tc>
          <w:tcPr>
            <w:tcW w:w="1259" w:type="dxa"/>
            <w:vAlign w:val="center"/>
          </w:tcPr>
          <w:p w14:paraId="6915F109" w14:textId="4FEEA060" w:rsidR="005523A2" w:rsidRPr="00697449" w:rsidRDefault="00631E4E" w:rsidP="003F19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74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วัน เดือน ปี</w:t>
            </w:r>
          </w:p>
        </w:tc>
        <w:tc>
          <w:tcPr>
            <w:tcW w:w="2788" w:type="dxa"/>
            <w:gridSpan w:val="3"/>
            <w:vAlign w:val="center"/>
          </w:tcPr>
          <w:p w14:paraId="1453A5E6" w14:textId="2C0FC224" w:rsidR="00631E4E" w:rsidRPr="00697449" w:rsidRDefault="00631E4E" w:rsidP="003F19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74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รายการส่งใช้</w:t>
            </w:r>
          </w:p>
        </w:tc>
        <w:tc>
          <w:tcPr>
            <w:tcW w:w="1471" w:type="dxa"/>
            <w:gridSpan w:val="2"/>
            <w:vAlign w:val="center"/>
          </w:tcPr>
          <w:p w14:paraId="5020ED45" w14:textId="5B499C5D" w:rsidR="00631E4E" w:rsidRPr="00697449" w:rsidRDefault="00631E4E" w:rsidP="003F19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74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1471" w:type="dxa"/>
            <w:vAlign w:val="center"/>
          </w:tcPr>
          <w:p w14:paraId="735D8F1C" w14:textId="294BC822" w:rsidR="00631E4E" w:rsidRPr="00697449" w:rsidRDefault="00631E4E" w:rsidP="003F19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74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คงค้าง</w:t>
            </w:r>
          </w:p>
        </w:tc>
        <w:tc>
          <w:tcPr>
            <w:tcW w:w="1471" w:type="dxa"/>
            <w:gridSpan w:val="5"/>
          </w:tcPr>
          <w:p w14:paraId="535921DE" w14:textId="18EC3751" w:rsidR="00631E4E" w:rsidRPr="00697449" w:rsidRDefault="00631E4E" w:rsidP="006974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74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เลขที่ใบรับ/ใบสำคัญ</w:t>
            </w:r>
          </w:p>
        </w:tc>
        <w:tc>
          <w:tcPr>
            <w:tcW w:w="1170" w:type="dxa"/>
          </w:tcPr>
          <w:p w14:paraId="33A05A12" w14:textId="7B8FA86E" w:rsidR="00631E4E" w:rsidRPr="00697449" w:rsidRDefault="00631E4E" w:rsidP="006974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74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ลายมมือชื่อผู้รับ</w:t>
            </w:r>
          </w:p>
        </w:tc>
        <w:tc>
          <w:tcPr>
            <w:tcW w:w="1170" w:type="dxa"/>
          </w:tcPr>
          <w:p w14:paraId="4E5DD25E" w14:textId="50E1A54F" w:rsidR="00631E4E" w:rsidRPr="00697449" w:rsidRDefault="00631E4E" w:rsidP="006974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74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5710DE" w:rsidRPr="000B0B7A" w14:paraId="58B81C96" w14:textId="77777777" w:rsidTr="00F01F35">
        <w:trPr>
          <w:trHeight w:val="3053"/>
        </w:trPr>
        <w:tc>
          <w:tcPr>
            <w:tcW w:w="1259" w:type="dxa"/>
          </w:tcPr>
          <w:p w14:paraId="6FFAF01E" w14:textId="77777777" w:rsidR="00631E4E" w:rsidRDefault="00631E4E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DAB014" w14:textId="77777777" w:rsidR="00631E4E" w:rsidRDefault="00631E4E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A1B6D2" w14:textId="77777777" w:rsidR="00A914DB" w:rsidRDefault="00A914DB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EF8208" w14:textId="77777777" w:rsidR="00A914DB" w:rsidRDefault="00A914DB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2A27B2" w14:textId="77777777" w:rsidR="00554E3B" w:rsidRDefault="00554E3B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23526E" w14:textId="77777777" w:rsidR="00E323E6" w:rsidRDefault="00E323E6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D0BB38" w14:textId="1141C4B0" w:rsidR="00E323E6" w:rsidRPr="000B0B7A" w:rsidRDefault="00E323E6" w:rsidP="00697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88" w:type="dxa"/>
            <w:gridSpan w:val="3"/>
          </w:tcPr>
          <w:p w14:paraId="611D5F1E" w14:textId="77777777" w:rsidR="00A914DB" w:rsidRDefault="00A914DB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C3B049" w14:textId="77777777" w:rsidR="00E90F9C" w:rsidRDefault="00E90F9C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9B153D" w14:textId="77777777" w:rsidR="00E90F9C" w:rsidRDefault="00E90F9C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5B029F" w14:textId="77777777" w:rsidR="00E90F9C" w:rsidRDefault="00E90F9C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7A74F0" w14:textId="77777777" w:rsidR="00E90F9C" w:rsidRDefault="00E90F9C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8BC094" w14:textId="77777777" w:rsidR="00E90F9C" w:rsidRDefault="00E90F9C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A5A2EF" w14:textId="2B043E30" w:rsidR="00E90F9C" w:rsidRPr="000B0B7A" w:rsidRDefault="00E90F9C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1" w:type="dxa"/>
            <w:gridSpan w:val="2"/>
          </w:tcPr>
          <w:p w14:paraId="2F686545" w14:textId="77777777" w:rsidR="00631E4E" w:rsidRPr="000B0B7A" w:rsidRDefault="00631E4E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1" w:type="dxa"/>
          </w:tcPr>
          <w:p w14:paraId="5301D59E" w14:textId="77777777" w:rsidR="00631E4E" w:rsidRPr="000B0B7A" w:rsidRDefault="00631E4E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1" w:type="dxa"/>
            <w:gridSpan w:val="5"/>
          </w:tcPr>
          <w:p w14:paraId="086CE82B" w14:textId="77777777" w:rsidR="00631E4E" w:rsidRPr="000B0B7A" w:rsidRDefault="00631E4E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14:paraId="55135DF6" w14:textId="77777777" w:rsidR="00631E4E" w:rsidRPr="000B0B7A" w:rsidRDefault="00631E4E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14:paraId="630883E0" w14:textId="77777777" w:rsidR="00631E4E" w:rsidRPr="000B0B7A" w:rsidRDefault="00631E4E" w:rsidP="00697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703F1C5" w14:textId="77777777" w:rsidR="00E323E6" w:rsidRDefault="00E323E6" w:rsidP="00E323E6">
      <w:pPr>
        <w:spacing w:line="240" w:lineRule="auto"/>
        <w:rPr>
          <w:rFonts w:ascii="TH SarabunIT๙" w:hAnsi="TH SarabunIT๙" w:cs="TH SarabunIT๙"/>
          <w:sz w:val="28"/>
          <w:cs/>
        </w:rPr>
      </w:pPr>
    </w:p>
    <w:p w14:paraId="2A2D9C22" w14:textId="77777777" w:rsidR="00C76457" w:rsidRPr="00266124" w:rsidRDefault="006517EA" w:rsidP="00266124">
      <w:pPr>
        <w:spacing w:line="240" w:lineRule="auto"/>
        <w:rPr>
          <w:rFonts w:ascii="TH SarabunIT๙" w:hAnsi="TH SarabunIT๙" w:cs="TH SarabunIT๙"/>
          <w:sz w:val="28"/>
        </w:rPr>
      </w:pPr>
    </w:p>
    <w:sectPr w:rsidR="00C76457" w:rsidRPr="00266124" w:rsidSect="0069744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57A02"/>
    <w:multiLevelType w:val="hybridMultilevel"/>
    <w:tmpl w:val="1B2A7E4E"/>
    <w:lvl w:ilvl="0" w:tplc="2DFA153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2EAC2FA7"/>
    <w:multiLevelType w:val="hybridMultilevel"/>
    <w:tmpl w:val="56241158"/>
    <w:lvl w:ilvl="0" w:tplc="08C48D7C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" w15:restartNumberingAfterBreak="0">
    <w:nsid w:val="7D0F6933"/>
    <w:multiLevelType w:val="hybridMultilevel"/>
    <w:tmpl w:val="1F9AA036"/>
    <w:lvl w:ilvl="0" w:tplc="9DF665F6">
      <w:start w:val="1"/>
      <w:numFmt w:val="thaiNumbers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536356493">
    <w:abstractNumId w:val="2"/>
  </w:num>
  <w:num w:numId="2" w16cid:durableId="1680815327">
    <w:abstractNumId w:val="0"/>
  </w:num>
  <w:num w:numId="3" w16cid:durableId="2007593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6E2"/>
    <w:rsid w:val="000413BE"/>
    <w:rsid w:val="000A624A"/>
    <w:rsid w:val="000B0B7A"/>
    <w:rsid w:val="00124C05"/>
    <w:rsid w:val="00132739"/>
    <w:rsid w:val="00132776"/>
    <w:rsid w:val="001D749D"/>
    <w:rsid w:val="001F6847"/>
    <w:rsid w:val="00226A14"/>
    <w:rsid w:val="00266124"/>
    <w:rsid w:val="002B5EC6"/>
    <w:rsid w:val="002E729A"/>
    <w:rsid w:val="00320DC0"/>
    <w:rsid w:val="003244EE"/>
    <w:rsid w:val="00353C39"/>
    <w:rsid w:val="00365857"/>
    <w:rsid w:val="003A1E99"/>
    <w:rsid w:val="003E4AEB"/>
    <w:rsid w:val="003F19CF"/>
    <w:rsid w:val="004175BE"/>
    <w:rsid w:val="0043405E"/>
    <w:rsid w:val="0049753E"/>
    <w:rsid w:val="004C441A"/>
    <w:rsid w:val="004E67BE"/>
    <w:rsid w:val="00504B39"/>
    <w:rsid w:val="005523A2"/>
    <w:rsid w:val="00554E3B"/>
    <w:rsid w:val="005710DE"/>
    <w:rsid w:val="00594D9F"/>
    <w:rsid w:val="0059515C"/>
    <w:rsid w:val="005B381D"/>
    <w:rsid w:val="005D62FF"/>
    <w:rsid w:val="00630381"/>
    <w:rsid w:val="00631E4E"/>
    <w:rsid w:val="006517EA"/>
    <w:rsid w:val="00677738"/>
    <w:rsid w:val="00697449"/>
    <w:rsid w:val="006C4835"/>
    <w:rsid w:val="006D71AE"/>
    <w:rsid w:val="00700486"/>
    <w:rsid w:val="0070325E"/>
    <w:rsid w:val="00706A91"/>
    <w:rsid w:val="00724E3E"/>
    <w:rsid w:val="00736338"/>
    <w:rsid w:val="00740A95"/>
    <w:rsid w:val="007527E8"/>
    <w:rsid w:val="00764178"/>
    <w:rsid w:val="007A3516"/>
    <w:rsid w:val="007B6AC4"/>
    <w:rsid w:val="007D2229"/>
    <w:rsid w:val="00825142"/>
    <w:rsid w:val="008352AB"/>
    <w:rsid w:val="00845789"/>
    <w:rsid w:val="00854634"/>
    <w:rsid w:val="00886B57"/>
    <w:rsid w:val="008C4042"/>
    <w:rsid w:val="008E281F"/>
    <w:rsid w:val="00922C38"/>
    <w:rsid w:val="009562CE"/>
    <w:rsid w:val="00957AEB"/>
    <w:rsid w:val="00960F43"/>
    <w:rsid w:val="00974FA0"/>
    <w:rsid w:val="00984660"/>
    <w:rsid w:val="00996F3C"/>
    <w:rsid w:val="009975FD"/>
    <w:rsid w:val="00A06FA7"/>
    <w:rsid w:val="00A53772"/>
    <w:rsid w:val="00A75B89"/>
    <w:rsid w:val="00A914DB"/>
    <w:rsid w:val="00AB5185"/>
    <w:rsid w:val="00AD16C3"/>
    <w:rsid w:val="00AD43B5"/>
    <w:rsid w:val="00B23D05"/>
    <w:rsid w:val="00B25EB2"/>
    <w:rsid w:val="00B3611D"/>
    <w:rsid w:val="00B721A3"/>
    <w:rsid w:val="00BB386C"/>
    <w:rsid w:val="00BC7C9E"/>
    <w:rsid w:val="00BD732B"/>
    <w:rsid w:val="00BF0A86"/>
    <w:rsid w:val="00C07ADA"/>
    <w:rsid w:val="00C85A58"/>
    <w:rsid w:val="00CB6818"/>
    <w:rsid w:val="00CE5037"/>
    <w:rsid w:val="00CE5865"/>
    <w:rsid w:val="00D006A9"/>
    <w:rsid w:val="00D036A2"/>
    <w:rsid w:val="00D15316"/>
    <w:rsid w:val="00D233F6"/>
    <w:rsid w:val="00D4260A"/>
    <w:rsid w:val="00D62F32"/>
    <w:rsid w:val="00D97DF1"/>
    <w:rsid w:val="00DC3625"/>
    <w:rsid w:val="00DD229D"/>
    <w:rsid w:val="00DF57F7"/>
    <w:rsid w:val="00E050F6"/>
    <w:rsid w:val="00E26DEB"/>
    <w:rsid w:val="00E323E6"/>
    <w:rsid w:val="00E7382C"/>
    <w:rsid w:val="00E90F9C"/>
    <w:rsid w:val="00EC3E2F"/>
    <w:rsid w:val="00EC4ED2"/>
    <w:rsid w:val="00ED40CA"/>
    <w:rsid w:val="00EE1E28"/>
    <w:rsid w:val="00EF3550"/>
    <w:rsid w:val="00F01F35"/>
    <w:rsid w:val="00F11ED6"/>
    <w:rsid w:val="00F177FF"/>
    <w:rsid w:val="00F5373D"/>
    <w:rsid w:val="00F55BD7"/>
    <w:rsid w:val="00F641F9"/>
    <w:rsid w:val="00F87DA9"/>
    <w:rsid w:val="00F90FDF"/>
    <w:rsid w:val="00F916E2"/>
    <w:rsid w:val="00F922B3"/>
    <w:rsid w:val="00FA13F0"/>
    <w:rsid w:val="00FB6878"/>
    <w:rsid w:val="00FC48D4"/>
    <w:rsid w:val="00FD6A4D"/>
    <w:rsid w:val="00FD7C7B"/>
    <w:rsid w:val="00FE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3860C"/>
  <w15:docId w15:val="{6AEEE528-D6D2-4709-9A1A-98C01814B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1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244E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9753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9753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3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E6DA9-6105-4E4F-BFBF-481828B01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1015</Words>
  <Characters>5787</Characters>
  <Application>Microsoft Office Word</Application>
  <DocSecurity>0</DocSecurity>
  <Lines>48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</dc:creator>
  <cp:lastModifiedBy>Secretarydms107</cp:lastModifiedBy>
  <cp:revision>2</cp:revision>
  <cp:lastPrinted>2022-11-08T04:32:00Z</cp:lastPrinted>
  <dcterms:created xsi:type="dcterms:W3CDTF">2025-12-23T03:34:00Z</dcterms:created>
  <dcterms:modified xsi:type="dcterms:W3CDTF">2025-12-23T03:34:00Z</dcterms:modified>
</cp:coreProperties>
</file>