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57F00" w14:textId="7DFA595D" w:rsidR="00745F77" w:rsidRPr="003C1D9C" w:rsidRDefault="00745F77" w:rsidP="00745F7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1D9C">
        <w:rPr>
          <w:rFonts w:ascii="TH SarabunIT๙" w:hAnsi="TH SarabunIT๙" w:cs="TH SarabunIT๙"/>
          <w:b/>
          <w:bCs/>
          <w:noProof/>
          <w:sz w:val="32"/>
          <w:szCs w:val="32"/>
          <w:cs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F3886ED" wp14:editId="01ACAA5B">
                <wp:simplePos x="0" y="0"/>
                <wp:positionH relativeFrom="column">
                  <wp:posOffset>4929505</wp:posOffset>
                </wp:positionH>
                <wp:positionV relativeFrom="paragraph">
                  <wp:posOffset>-528955</wp:posOffset>
                </wp:positionV>
                <wp:extent cx="1215942" cy="1403985"/>
                <wp:effectExtent l="0" t="0" r="3810" b="0"/>
                <wp:wrapNone/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5942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141CE" w14:textId="05F95744" w:rsidR="00745F77" w:rsidRPr="003C1D9C" w:rsidRDefault="006E4EF5" w:rsidP="00745F77">
                            <w:pPr>
                              <w:jc w:val="righ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C1D9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บก. 4231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3886ED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388.15pt;margin-top:-41.65pt;width:95.75pt;height:110.55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" stroked="f">
                <v:textbox style="mso-fit-shape-to-text:t">
                  <w:txbxContent>
                    <w:p w14:paraId="652141CE" w14:textId="05F95744" w:rsidR="00745F77" w:rsidRPr="003C1D9C" w:rsidRDefault="006E4EF5" w:rsidP="00745F77">
                      <w:pPr>
                        <w:jc w:val="right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3C1D9C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บก. 4231</w:t>
                      </w:r>
                    </w:p>
                  </w:txbxContent>
                </v:textbox>
              </v:shape>
            </w:pict>
          </mc:Fallback>
        </mc:AlternateContent>
      </w:r>
      <w:r w:rsidRPr="003C1D9C">
        <w:rPr>
          <w:rFonts w:ascii="TH SarabunIT๙" w:hAnsi="TH SarabunIT๙" w:cs="TH SarabunIT๙"/>
          <w:b/>
          <w:bCs/>
          <w:sz w:val="32"/>
          <w:szCs w:val="32"/>
          <w:cs/>
        </w:rPr>
        <w:t>ใบรับรองแทนใบเสร็จรับเงิน</w:t>
      </w:r>
    </w:p>
    <w:p w14:paraId="26A5EADC" w14:textId="4BE97D06" w:rsidR="00745F77" w:rsidRPr="003C1D9C" w:rsidRDefault="00745F77" w:rsidP="00745F7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C1D9C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="003C1D9C" w:rsidRPr="003C1D9C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</w:t>
      </w:r>
    </w:p>
    <w:p w14:paraId="75605E4F" w14:textId="462FB4D1" w:rsidR="004012B0" w:rsidRPr="003C1D9C" w:rsidRDefault="004012B0" w:rsidP="00745F77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115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4110"/>
        <w:gridCol w:w="1560"/>
        <w:gridCol w:w="1751"/>
      </w:tblGrid>
      <w:tr w:rsidR="004012B0" w:rsidRPr="003C1D9C" w14:paraId="32E9D11B" w14:textId="77777777" w:rsidTr="006E4EF5">
        <w:trPr>
          <w:trHeight w:val="379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EE05B" w14:textId="77777777" w:rsidR="004012B0" w:rsidRPr="003C1D9C" w:rsidRDefault="004012B0" w:rsidP="00DF6D0C">
            <w:pPr>
              <w:snapToGri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1D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วัน  เดือน  ปี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C1CD04" w14:textId="77777777" w:rsidR="004012B0" w:rsidRPr="003C1D9C" w:rsidRDefault="004012B0" w:rsidP="00DF6D0C">
            <w:pPr>
              <w:snapToGri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1D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2D0A5" w14:textId="77777777" w:rsidR="004012B0" w:rsidRPr="003C1D9C" w:rsidRDefault="004012B0" w:rsidP="00DF6D0C">
            <w:pPr>
              <w:snapToGri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1D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1AA5" w14:textId="77777777" w:rsidR="004012B0" w:rsidRPr="003C1D9C" w:rsidRDefault="004012B0" w:rsidP="00DF6D0C">
            <w:pPr>
              <w:snapToGri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1D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E4EF5" w:rsidRPr="003C1D9C" w14:paraId="5702F56F" w14:textId="77777777" w:rsidTr="006E4EF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0DBF93D9" w14:textId="6A8C36F9" w:rsidR="006E4EF5" w:rsidRPr="003C1D9C" w:rsidRDefault="006E4EF5" w:rsidP="00DF6D0C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0997A72E" w14:textId="0EDDB598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</w:tcPr>
          <w:p w14:paraId="19F53DCB" w14:textId="77777777" w:rsidR="006E4EF5" w:rsidRPr="003C1D9C" w:rsidRDefault="006E4EF5" w:rsidP="00DF6D0C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50636B" w14:textId="77777777" w:rsidR="006E4EF5" w:rsidRPr="003C1D9C" w:rsidRDefault="006E4EF5" w:rsidP="00DF6D0C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A729D" w:rsidRPr="003C1D9C" w14:paraId="29AAA476" w14:textId="77777777" w:rsidTr="006E4EF5">
        <w:trPr>
          <w:trHeight w:val="347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7AB2F5C4" w14:textId="55964D82" w:rsidR="00FA729D" w:rsidRPr="003C1D9C" w:rsidRDefault="00FA729D" w:rsidP="006E4EF5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16353CE" w14:textId="667BC685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E2BE914" w14:textId="2025D57C" w:rsidR="00FA729D" w:rsidRPr="003C1D9C" w:rsidRDefault="00FA729D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96AFF" w14:textId="77777777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C5D3C" w:rsidRPr="003C1D9C" w14:paraId="11DEFDA9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EA2B16A" w14:textId="77777777" w:rsidR="006C5D3C" w:rsidRPr="003C1D9C" w:rsidRDefault="006C5D3C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27D01B5" w14:textId="6680A8C5" w:rsidR="006C5D3C" w:rsidRPr="003C1D9C" w:rsidRDefault="006C5D3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0B73A33" w14:textId="357BB94E" w:rsidR="006C5D3C" w:rsidRPr="003C1D9C" w:rsidRDefault="006C5D3C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067E9" w14:textId="77777777" w:rsidR="006C5D3C" w:rsidRPr="003C1D9C" w:rsidRDefault="006C5D3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729D" w:rsidRPr="003C1D9C" w14:paraId="5B5A8247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752D5C8F" w14:textId="49DAB9A3" w:rsidR="00FA729D" w:rsidRPr="003C1D9C" w:rsidRDefault="00FA729D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6844DAE6" w14:textId="156432E7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48E9A9F" w14:textId="70D779AF" w:rsidR="00FA729D" w:rsidRPr="003C1D9C" w:rsidRDefault="00FA729D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EA345" w14:textId="77777777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D9C" w:rsidRPr="003C1D9C" w14:paraId="0EED569D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9B5FC20" w14:textId="77777777" w:rsidR="003C1D9C" w:rsidRPr="003C1D9C" w:rsidRDefault="003C1D9C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5961E22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B0ED545" w14:textId="77777777" w:rsidR="003C1D9C" w:rsidRPr="003C1D9C" w:rsidRDefault="003C1D9C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188683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D9C" w:rsidRPr="003C1D9C" w14:paraId="5BFCAC58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70B6267A" w14:textId="77777777" w:rsidR="003C1D9C" w:rsidRPr="003C1D9C" w:rsidRDefault="003C1D9C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16EEFEEC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69B66D16" w14:textId="77777777" w:rsidR="003C1D9C" w:rsidRPr="003C1D9C" w:rsidRDefault="003C1D9C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83DE87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D9C" w:rsidRPr="003C1D9C" w14:paraId="10725AEC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5FFE46D1" w14:textId="77777777" w:rsidR="003C1D9C" w:rsidRPr="003C1D9C" w:rsidRDefault="003C1D9C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8EFBCAF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6026499C" w14:textId="77777777" w:rsidR="003C1D9C" w:rsidRPr="003C1D9C" w:rsidRDefault="003C1D9C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E2BCD0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D9C" w:rsidRPr="003C1D9C" w14:paraId="722CAFF1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6A6A72E" w14:textId="77777777" w:rsidR="003C1D9C" w:rsidRPr="003C1D9C" w:rsidRDefault="003C1D9C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2683314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27C55EA" w14:textId="77777777" w:rsidR="003C1D9C" w:rsidRPr="003C1D9C" w:rsidRDefault="003C1D9C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8CF11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D9C" w:rsidRPr="003C1D9C" w14:paraId="69A81451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35DF0AD" w14:textId="77777777" w:rsidR="003C1D9C" w:rsidRPr="003C1D9C" w:rsidRDefault="003C1D9C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5E6F378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816F52D" w14:textId="77777777" w:rsidR="003C1D9C" w:rsidRPr="003C1D9C" w:rsidRDefault="003C1D9C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C863C3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C1D9C" w:rsidRPr="003C1D9C" w14:paraId="6B1CFE97" w14:textId="77777777" w:rsidTr="006E4EF5">
        <w:trPr>
          <w:trHeight w:val="280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7132FD6" w14:textId="77777777" w:rsidR="003C1D9C" w:rsidRPr="003C1D9C" w:rsidRDefault="003C1D9C" w:rsidP="00FA729D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61F1117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0DF6BDC" w14:textId="77777777" w:rsidR="003C1D9C" w:rsidRPr="003C1D9C" w:rsidRDefault="003C1D9C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99BDC" w14:textId="77777777" w:rsidR="003C1D9C" w:rsidRPr="003C1D9C" w:rsidRDefault="003C1D9C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729D" w:rsidRPr="003C1D9C" w14:paraId="15E77AE2" w14:textId="77777777" w:rsidTr="006E4EF5"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DD17045" w14:textId="77777777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6CCE4E1" w14:textId="12A5B1DA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1D754F1A" w14:textId="40017301" w:rsidR="00FA729D" w:rsidRPr="003C1D9C" w:rsidRDefault="00FA729D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8573C" w14:textId="77777777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729D" w:rsidRPr="003C1D9C" w14:paraId="760421EF" w14:textId="77777777" w:rsidTr="006E4EF5"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5BE5DC8E" w14:textId="77777777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1C4B234E" w14:textId="3D7775DD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9963A83" w14:textId="79A4AC6B" w:rsidR="00FA729D" w:rsidRPr="003C1D9C" w:rsidRDefault="00FA729D" w:rsidP="00FA729D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4F5887" w14:textId="77777777" w:rsidR="00FA729D" w:rsidRPr="003C1D9C" w:rsidRDefault="00FA729D" w:rsidP="00FA729D">
            <w:pPr>
              <w:snapToGri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E4EF5" w:rsidRPr="003C1D9C" w14:paraId="272608A0" w14:textId="77777777" w:rsidTr="006E4EF5">
        <w:trPr>
          <w:trHeight w:val="321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47BD8BC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E3671B3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59B4ABDB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31C382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E4EF5" w:rsidRPr="003C1D9C" w14:paraId="0676364A" w14:textId="77777777" w:rsidTr="006E4EF5">
        <w:trPr>
          <w:trHeight w:val="321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7925B705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6EB23F1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75CEA865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1F0E59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E4EF5" w:rsidRPr="003C1D9C" w14:paraId="1FA6FC0A" w14:textId="77777777" w:rsidTr="006E4EF5">
        <w:trPr>
          <w:trHeight w:val="321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00D7314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1F04709A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8608F7A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6D0007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E4EF5" w:rsidRPr="003C1D9C" w14:paraId="29A395D5" w14:textId="77777777" w:rsidTr="006E4EF5">
        <w:trPr>
          <w:trHeight w:val="321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2A729401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8A4B465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1A94BDA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CFB6C6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E4EF5" w:rsidRPr="003C1D9C" w14:paraId="50B8A1C9" w14:textId="77777777" w:rsidTr="006E4EF5">
        <w:trPr>
          <w:trHeight w:val="321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03B7E64C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10AA3E3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503E10BC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14CAE5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E4EF5" w:rsidRPr="003C1D9C" w14:paraId="59DECA7E" w14:textId="77777777" w:rsidTr="006E4EF5">
        <w:trPr>
          <w:trHeight w:val="321"/>
        </w:trPr>
        <w:tc>
          <w:tcPr>
            <w:tcW w:w="269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562379C1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41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2A02C3DF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</w:tcPr>
          <w:p w14:paraId="472104EC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B371" w14:textId="77777777" w:rsidR="006E4EF5" w:rsidRPr="003C1D9C" w:rsidRDefault="006E4EF5" w:rsidP="006E4EF5">
            <w:pPr>
              <w:snapToGrid w:val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E4EF5" w:rsidRPr="003C1D9C" w14:paraId="30656BC0" w14:textId="77777777" w:rsidTr="006E4EF5">
        <w:trPr>
          <w:trHeight w:val="33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4225BB8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5256F06" w14:textId="0C4217FE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820F01B" w14:textId="2AF175D4" w:rsidR="006E4EF5" w:rsidRPr="003C1D9C" w:rsidRDefault="006E4EF5" w:rsidP="006E4EF5">
            <w:pPr>
              <w:snapToGrid w:val="0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7F4C0" w14:textId="77777777" w:rsidR="006E4EF5" w:rsidRPr="003C1D9C" w:rsidRDefault="006E4EF5" w:rsidP="006E4EF5">
            <w:pPr>
              <w:snapToGri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DE38449" w14:textId="77777777" w:rsidR="004012B0" w:rsidRPr="003C1D9C" w:rsidRDefault="004012B0" w:rsidP="004012B0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14:paraId="5C56AEB2" w14:textId="3777BA00" w:rsidR="004012B0" w:rsidRPr="003C1D9C" w:rsidRDefault="004012B0" w:rsidP="004012B0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  <w:r w:rsidRPr="003C1D9C"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3C1D9C">
        <w:rPr>
          <w:rFonts w:ascii="TH SarabunIT๙" w:hAnsi="TH SarabunIT๙" w:cs="TH SarabunIT๙" w:hint="cs"/>
          <w:sz w:val="32"/>
          <w:szCs w:val="32"/>
          <w:cs/>
        </w:rPr>
        <w:t>จำนวนเงินทั้งสิ้น</w:t>
      </w:r>
      <w:r w:rsidRPr="003C1D9C">
        <w:rPr>
          <w:rFonts w:ascii="TH SarabunIT๙" w:hAnsi="TH SarabunIT๙" w:cs="TH SarabunIT๙"/>
          <w:sz w:val="32"/>
          <w:szCs w:val="32"/>
        </w:rPr>
        <w:t xml:space="preserve"> </w:t>
      </w:r>
      <w:r w:rsidR="0062290C" w:rsidRPr="003C1D9C">
        <w:rPr>
          <w:rFonts w:ascii="TH SarabunIT๙" w:hAnsi="TH SarabunIT๙" w:cs="TH SarabunIT๙"/>
          <w:sz w:val="32"/>
          <w:szCs w:val="32"/>
          <w:cs/>
        </w:rPr>
        <w:t>(</w:t>
      </w:r>
      <w:r w:rsidR="003C1D9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 w:rsidRPr="003C1D9C">
        <w:rPr>
          <w:rFonts w:ascii="TH SarabunIT๙" w:hAnsi="TH SarabunIT๙" w:cs="TH SarabunIT๙"/>
          <w:sz w:val="32"/>
          <w:szCs w:val="32"/>
        </w:rPr>
        <w:t xml:space="preserve">)  </w:t>
      </w:r>
    </w:p>
    <w:p w14:paraId="0478DC20" w14:textId="77777777" w:rsidR="004012B0" w:rsidRPr="003C1D9C" w:rsidRDefault="004012B0" w:rsidP="004012B0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14:paraId="76FDC59B" w14:textId="04312AAD" w:rsidR="003C1D9C" w:rsidRDefault="004012B0" w:rsidP="00992345">
      <w:pPr>
        <w:tabs>
          <w:tab w:val="left" w:pos="900"/>
        </w:tabs>
        <w:rPr>
          <w:rFonts w:ascii="TH SarabunIT๙" w:hAnsi="TH SarabunIT๙" w:cs="TH SarabunIT๙"/>
          <w:sz w:val="32"/>
          <w:szCs w:val="32"/>
          <w:u w:val="dotted"/>
        </w:rPr>
      </w:pPr>
      <w:r w:rsidRPr="003C1D9C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992345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  <w:r w:rsidR="003C1D9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</w:t>
      </w:r>
      <w:r w:rsidR="00C447B6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992345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3C1D9C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3F0048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6C5D3C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C91781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</w:t>
      </w:r>
      <w:r w:rsidR="00992345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C1D9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</w:t>
      </w:r>
      <w:r w:rsidR="00992345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C1D9C"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</w:p>
    <w:p w14:paraId="2BA17BF6" w14:textId="49B85019" w:rsidR="004012B0" w:rsidRPr="003C1D9C" w:rsidRDefault="003C6291" w:rsidP="00992345">
      <w:pPr>
        <w:tabs>
          <w:tab w:val="left" w:pos="900"/>
        </w:tabs>
        <w:rPr>
          <w:rFonts w:ascii="TH SarabunIT๙" w:hAnsi="TH SarabunIT๙" w:cs="TH SarabunIT๙"/>
          <w:color w:val="FFFFFF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="004012B0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3C1D9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</w:t>
      </w:r>
      <w:r w:rsidR="004012B0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4012B0" w:rsidRPr="003C1D9C">
        <w:rPr>
          <w:rFonts w:ascii="TH SarabunIT๙" w:hAnsi="TH SarabunIT๙" w:cs="TH SarabunIT๙"/>
          <w:sz w:val="32"/>
          <w:szCs w:val="32"/>
          <w:cs/>
        </w:rPr>
        <w:t>ขอรับรองว่า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12B0" w:rsidRPr="003C1D9C">
        <w:rPr>
          <w:rFonts w:ascii="TH SarabunIT๙" w:hAnsi="TH SarabunIT๙" w:cs="TH SarabunIT๙"/>
          <w:sz w:val="32"/>
          <w:szCs w:val="32"/>
          <w:cs/>
        </w:rPr>
        <w:t>รายจ่ายข้างต้นนี้ ไม่อาจเรียกใบเสร็จรับเงินจากผู้รับได้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4012B0" w:rsidRPr="003C1D9C">
        <w:rPr>
          <w:rFonts w:ascii="TH SarabunIT๙" w:hAnsi="TH SarabunIT๙" w:cs="TH SarabunIT๙"/>
          <w:sz w:val="32"/>
          <w:szCs w:val="32"/>
          <w:cs/>
        </w:rPr>
        <w:t>และข้าพเจ้าได้จ่ายไปในงานของราชการโดยแท้</w:t>
      </w:r>
    </w:p>
    <w:p w14:paraId="6D1D5904" w14:textId="77777777" w:rsidR="004012B0" w:rsidRPr="003C1D9C" w:rsidRDefault="004012B0" w:rsidP="004012B0">
      <w:pPr>
        <w:tabs>
          <w:tab w:val="left" w:pos="900"/>
        </w:tabs>
        <w:rPr>
          <w:rFonts w:ascii="TH SarabunIT๙" w:hAnsi="TH SarabunIT๙" w:cs="TH SarabunIT๙"/>
          <w:sz w:val="32"/>
          <w:szCs w:val="32"/>
        </w:rPr>
      </w:pPr>
    </w:p>
    <w:p w14:paraId="19ECE7B1" w14:textId="77777777" w:rsidR="004012B0" w:rsidRPr="003C1D9C" w:rsidRDefault="004012B0" w:rsidP="004012B0">
      <w:pPr>
        <w:tabs>
          <w:tab w:val="left" w:pos="900"/>
          <w:tab w:val="left" w:pos="1620"/>
        </w:tabs>
        <w:spacing w:line="276" w:lineRule="auto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08120E2" w14:textId="1587EAAD" w:rsidR="004012B0" w:rsidRPr="003C1D9C" w:rsidRDefault="004012B0" w:rsidP="004012B0">
      <w:pPr>
        <w:tabs>
          <w:tab w:val="left" w:pos="900"/>
          <w:tab w:val="left" w:pos="1620"/>
        </w:tabs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3C1D9C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</w:t>
      </w:r>
      <w:r w:rsidRPr="003C1D9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A08C1" w:rsidRPr="003C1D9C">
        <w:rPr>
          <w:rFonts w:ascii="TH SarabunIT๙" w:hAnsi="TH SarabunIT๙" w:cs="TH SarabunIT๙"/>
          <w:sz w:val="32"/>
          <w:szCs w:val="32"/>
          <w:cs/>
        </w:rPr>
        <w:t>(</w:t>
      </w:r>
      <w:r w:rsidR="003C1D9C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="007A08C1" w:rsidRPr="003C1D9C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64D73EB0" w14:textId="0C507106" w:rsidR="004012B0" w:rsidRPr="003C1D9C" w:rsidRDefault="004012B0" w:rsidP="004012B0">
      <w:pPr>
        <w:tabs>
          <w:tab w:val="left" w:pos="900"/>
          <w:tab w:val="left" w:pos="1620"/>
        </w:tabs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</w:rPr>
        <w:tab/>
      </w:r>
      <w:r w:rsidRPr="003C1D9C">
        <w:rPr>
          <w:rFonts w:ascii="TH SarabunIT๙" w:hAnsi="TH SarabunIT๙" w:cs="TH SarabunIT๙"/>
          <w:sz w:val="32"/>
          <w:szCs w:val="32"/>
          <w:cs/>
        </w:rPr>
        <w:t xml:space="preserve">          ตำแหน่ง</w:t>
      </w:r>
      <w:r w:rsidRPr="003C1D9C">
        <w:rPr>
          <w:rFonts w:ascii="TH SarabunIT๙" w:hAnsi="TH SarabunIT๙" w:cs="TH SarabunIT๙"/>
          <w:sz w:val="32"/>
          <w:szCs w:val="32"/>
          <w:u w:val="dotted"/>
        </w:rPr>
        <w:tab/>
      </w:r>
      <w:r w:rsidR="00992345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C91781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3C1D9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</w:t>
      </w:r>
      <w:r w:rsidR="006C5D3C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</w:t>
      </w:r>
      <w:r w:rsidR="006C5D3C" w:rsidRPr="003C1D9C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="00992345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C91781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</w:t>
      </w:r>
      <w:r w:rsidR="003F0048"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3F0048" w:rsidRPr="003C1D9C">
        <w:rPr>
          <w:rFonts w:ascii="TH SarabunIT๙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3C1D9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</w:t>
      </w:r>
    </w:p>
    <w:p w14:paraId="308CD5CF" w14:textId="79DE9241" w:rsidR="004012B0" w:rsidRPr="003C1D9C" w:rsidRDefault="004012B0" w:rsidP="004012B0">
      <w:pPr>
        <w:rPr>
          <w:rFonts w:ascii="TH SarabunIT๙" w:hAnsi="TH SarabunIT๙" w:cs="TH SarabunIT๙"/>
          <w:sz w:val="32"/>
          <w:szCs w:val="32"/>
        </w:rPr>
      </w:pPr>
    </w:p>
    <w:p w14:paraId="6A9DAF29" w14:textId="3E55B94C" w:rsidR="003F59E9" w:rsidRPr="003C1D9C" w:rsidRDefault="003F59E9" w:rsidP="004012B0">
      <w:pPr>
        <w:rPr>
          <w:rFonts w:ascii="TH SarabunIT๙" w:hAnsi="TH SarabunIT๙" w:cs="TH SarabunIT๙"/>
          <w:sz w:val="32"/>
          <w:szCs w:val="32"/>
        </w:rPr>
      </w:pPr>
    </w:p>
    <w:p w14:paraId="79B266AE" w14:textId="4C1A2BC1" w:rsidR="003F59E9" w:rsidRPr="003C1D9C" w:rsidRDefault="003F59E9" w:rsidP="004012B0">
      <w:pPr>
        <w:rPr>
          <w:rFonts w:ascii="TH SarabunIT๙" w:hAnsi="TH SarabunIT๙" w:cs="TH SarabunIT๙"/>
          <w:sz w:val="32"/>
          <w:szCs w:val="32"/>
        </w:rPr>
      </w:pPr>
    </w:p>
    <w:sectPr w:rsidR="003F59E9" w:rsidRPr="003C1D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UPC">
    <w:altName w:val="AngsanaUPC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37686"/>
    <w:multiLevelType w:val="hybridMultilevel"/>
    <w:tmpl w:val="A978FDB4"/>
    <w:lvl w:ilvl="0" w:tplc="3CE80EA8">
      <w:start w:val="9"/>
      <w:numFmt w:val="bullet"/>
      <w:lvlText w:val="-"/>
      <w:lvlJc w:val="left"/>
      <w:pPr>
        <w:ind w:left="43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1C8B48FE"/>
    <w:multiLevelType w:val="hybridMultilevel"/>
    <w:tmpl w:val="9D3EF3E8"/>
    <w:lvl w:ilvl="0" w:tplc="977E230A">
      <w:start w:val="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321F7"/>
    <w:multiLevelType w:val="hybridMultilevel"/>
    <w:tmpl w:val="1E1EA534"/>
    <w:lvl w:ilvl="0" w:tplc="C5CA7468">
      <w:start w:val="9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960748">
    <w:abstractNumId w:val="2"/>
  </w:num>
  <w:num w:numId="2" w16cid:durableId="1206139334">
    <w:abstractNumId w:val="0"/>
  </w:num>
  <w:num w:numId="3" w16cid:durableId="600189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774D"/>
    <w:rsid w:val="00031BD9"/>
    <w:rsid w:val="00093359"/>
    <w:rsid w:val="0009669B"/>
    <w:rsid w:val="00117EC4"/>
    <w:rsid w:val="00130ED5"/>
    <w:rsid w:val="00152EE9"/>
    <w:rsid w:val="001B227D"/>
    <w:rsid w:val="001F074E"/>
    <w:rsid w:val="002C5F21"/>
    <w:rsid w:val="00347CD0"/>
    <w:rsid w:val="00373C71"/>
    <w:rsid w:val="0037452E"/>
    <w:rsid w:val="00385655"/>
    <w:rsid w:val="003A05CD"/>
    <w:rsid w:val="003A3A1B"/>
    <w:rsid w:val="003A5AD4"/>
    <w:rsid w:val="003A5D40"/>
    <w:rsid w:val="003C1D9C"/>
    <w:rsid w:val="003C41C3"/>
    <w:rsid w:val="003C6291"/>
    <w:rsid w:val="003E10F6"/>
    <w:rsid w:val="003F0048"/>
    <w:rsid w:val="003F59E9"/>
    <w:rsid w:val="004012B0"/>
    <w:rsid w:val="004176A2"/>
    <w:rsid w:val="004634BF"/>
    <w:rsid w:val="0046510F"/>
    <w:rsid w:val="0048135A"/>
    <w:rsid w:val="00490065"/>
    <w:rsid w:val="005150D7"/>
    <w:rsid w:val="00520BAC"/>
    <w:rsid w:val="00555DC2"/>
    <w:rsid w:val="005A146A"/>
    <w:rsid w:val="005D7C93"/>
    <w:rsid w:val="005E23FB"/>
    <w:rsid w:val="0061291C"/>
    <w:rsid w:val="006165BD"/>
    <w:rsid w:val="0062290C"/>
    <w:rsid w:val="00631ABA"/>
    <w:rsid w:val="006649E3"/>
    <w:rsid w:val="006A3215"/>
    <w:rsid w:val="006C073F"/>
    <w:rsid w:val="006C485F"/>
    <w:rsid w:val="006C5D3C"/>
    <w:rsid w:val="006E4EF5"/>
    <w:rsid w:val="00701A16"/>
    <w:rsid w:val="00734346"/>
    <w:rsid w:val="00745F77"/>
    <w:rsid w:val="007637FE"/>
    <w:rsid w:val="00767089"/>
    <w:rsid w:val="00782C62"/>
    <w:rsid w:val="007A08C1"/>
    <w:rsid w:val="007D0FBF"/>
    <w:rsid w:val="007E29CA"/>
    <w:rsid w:val="007F4A9D"/>
    <w:rsid w:val="007F4BC4"/>
    <w:rsid w:val="00821FDA"/>
    <w:rsid w:val="00826C7F"/>
    <w:rsid w:val="00855F17"/>
    <w:rsid w:val="008670FC"/>
    <w:rsid w:val="00882065"/>
    <w:rsid w:val="008C015C"/>
    <w:rsid w:val="00910709"/>
    <w:rsid w:val="009176E6"/>
    <w:rsid w:val="00926CC5"/>
    <w:rsid w:val="0093520C"/>
    <w:rsid w:val="00962D73"/>
    <w:rsid w:val="00992345"/>
    <w:rsid w:val="009E7C33"/>
    <w:rsid w:val="00A27867"/>
    <w:rsid w:val="00A31028"/>
    <w:rsid w:val="00A348DB"/>
    <w:rsid w:val="00A5220F"/>
    <w:rsid w:val="00A8169B"/>
    <w:rsid w:val="00A96B71"/>
    <w:rsid w:val="00AA7165"/>
    <w:rsid w:val="00AF2B28"/>
    <w:rsid w:val="00B662CE"/>
    <w:rsid w:val="00B663CA"/>
    <w:rsid w:val="00B72804"/>
    <w:rsid w:val="00BA3F4D"/>
    <w:rsid w:val="00BE5125"/>
    <w:rsid w:val="00BE7B98"/>
    <w:rsid w:val="00C139E8"/>
    <w:rsid w:val="00C205DE"/>
    <w:rsid w:val="00C30CB3"/>
    <w:rsid w:val="00C447B6"/>
    <w:rsid w:val="00C54FC6"/>
    <w:rsid w:val="00C6157A"/>
    <w:rsid w:val="00C73DCC"/>
    <w:rsid w:val="00C8192F"/>
    <w:rsid w:val="00C91781"/>
    <w:rsid w:val="00CB3AAC"/>
    <w:rsid w:val="00D05D60"/>
    <w:rsid w:val="00D07FE2"/>
    <w:rsid w:val="00D74BDD"/>
    <w:rsid w:val="00D85293"/>
    <w:rsid w:val="00D910A6"/>
    <w:rsid w:val="00DC3D3F"/>
    <w:rsid w:val="00DD693E"/>
    <w:rsid w:val="00DF155D"/>
    <w:rsid w:val="00DF30DE"/>
    <w:rsid w:val="00E04203"/>
    <w:rsid w:val="00E142FB"/>
    <w:rsid w:val="00E51B1F"/>
    <w:rsid w:val="00E56299"/>
    <w:rsid w:val="00E5774D"/>
    <w:rsid w:val="00E9700A"/>
    <w:rsid w:val="00ED3B76"/>
    <w:rsid w:val="00F62505"/>
    <w:rsid w:val="00FA4F45"/>
    <w:rsid w:val="00FA729D"/>
    <w:rsid w:val="00FD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218A6"/>
  <w15:docId w15:val="{F9BA3F60-F15C-48DD-ACCD-2DFA5321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74D"/>
    <w:pPr>
      <w:suppressAutoHyphens/>
      <w:spacing w:after="0" w:line="240" w:lineRule="auto"/>
    </w:pPr>
    <w:rPr>
      <w:rFonts w:ascii="AngsanaUPC" w:eastAsia="Cordia New" w:hAnsi="AngsanaUPC" w:cs="AngsanaUPC"/>
      <w:sz w:val="36"/>
      <w:szCs w:val="36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12B0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12B0"/>
    <w:rPr>
      <w:rFonts w:ascii="Tahoma" w:eastAsia="Cordia New" w:hAnsi="Tahoma" w:cs="Angsana New"/>
      <w:sz w:val="16"/>
      <w:szCs w:val="20"/>
      <w:lang w:eastAsia="th-TH"/>
    </w:rPr>
  </w:style>
  <w:style w:type="paragraph" w:styleId="a5">
    <w:name w:val="List Paragraph"/>
    <w:basedOn w:val="a"/>
    <w:uiPriority w:val="34"/>
    <w:qFormat/>
    <w:rsid w:val="005A146A"/>
    <w:pPr>
      <w:ind w:left="720"/>
      <w:contextualSpacing/>
    </w:pPr>
    <w:rPr>
      <w:rFonts w:cs="Angsana New"/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B3_F2_Secre1</dc:creator>
  <cp:lastModifiedBy>Secretarydms107</cp:lastModifiedBy>
  <cp:revision>91</cp:revision>
  <cp:lastPrinted>2025-12-16T06:36:00Z</cp:lastPrinted>
  <dcterms:created xsi:type="dcterms:W3CDTF">2020-11-17T07:24:00Z</dcterms:created>
  <dcterms:modified xsi:type="dcterms:W3CDTF">2026-01-27T07:01:00Z</dcterms:modified>
</cp:coreProperties>
</file>