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D0E8" w14:textId="77777777" w:rsidR="005C1C13" w:rsidRPr="00606A87" w:rsidRDefault="005C1C13" w:rsidP="005C1C1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06A87">
        <w:rPr>
          <w:rFonts w:ascii="TH SarabunPSK" w:hAnsi="TH SarabunPSK" w:cs="TH SarabunPSK"/>
          <w:b/>
          <w:bCs/>
          <w:sz w:val="40"/>
          <w:szCs w:val="40"/>
        </w:rPr>
        <w:t>(</w:t>
      </w:r>
      <w:r w:rsidRPr="00606A87">
        <w:rPr>
          <w:rFonts w:ascii="TH SarabunPSK" w:hAnsi="TH SarabunPSK" w:cs="TH SarabunPSK"/>
          <w:b/>
          <w:bCs/>
          <w:sz w:val="40"/>
          <w:szCs w:val="40"/>
          <w:cs/>
        </w:rPr>
        <w:t>ตัวอย่าง)</w:t>
      </w:r>
    </w:p>
    <w:p w14:paraId="134A39E3" w14:textId="77777777" w:rsidR="005C1C13" w:rsidRPr="00606A87" w:rsidRDefault="005C1C13" w:rsidP="005C1C1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06A87">
        <w:rPr>
          <w:rFonts w:ascii="TH SarabunPSK" w:hAnsi="TH SarabunPSK" w:cs="TH SarabunPSK"/>
          <w:b/>
          <w:bCs/>
          <w:sz w:val="40"/>
          <w:szCs w:val="40"/>
          <w:cs/>
        </w:rPr>
        <w:t>แบบประมาณการค่าใช้จ่าย</w:t>
      </w:r>
    </w:p>
    <w:p w14:paraId="219B78A2" w14:textId="77777777" w:rsidR="005C1C13" w:rsidRPr="00606A87" w:rsidRDefault="005C1C13" w:rsidP="005C1C1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06A87">
        <w:rPr>
          <w:rFonts w:ascii="TH SarabunPSK" w:hAnsi="TH SarabunPSK" w:cs="TH SarabunPSK"/>
          <w:b/>
          <w:bCs/>
          <w:sz w:val="40"/>
          <w:szCs w:val="40"/>
          <w:cs/>
        </w:rPr>
        <w:t>โครงการ.............................................</w:t>
      </w:r>
    </w:p>
    <w:p w14:paraId="646F970C" w14:textId="77777777" w:rsidR="005C1C13" w:rsidRPr="00606A87" w:rsidRDefault="005C1C13" w:rsidP="005C1C1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06A87">
        <w:rPr>
          <w:rFonts w:ascii="TH SarabunPSK" w:hAnsi="TH SarabunPSK" w:cs="TH SarabunPSK"/>
          <w:b/>
          <w:bCs/>
          <w:sz w:val="40"/>
          <w:szCs w:val="40"/>
          <w:cs/>
        </w:rPr>
        <w:t>วันที่.................................</w:t>
      </w:r>
    </w:p>
    <w:p w14:paraId="28028A0B" w14:textId="77777777" w:rsidR="005C1C13" w:rsidRPr="00606A87" w:rsidRDefault="005C1C13" w:rsidP="005C1C13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06A87">
        <w:rPr>
          <w:rFonts w:ascii="TH SarabunPSK" w:hAnsi="TH SarabunPSK" w:cs="TH SarabunPSK"/>
          <w:b/>
          <w:bCs/>
          <w:sz w:val="40"/>
          <w:szCs w:val="40"/>
          <w:cs/>
        </w:rPr>
        <w:t>ณ ...............................................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5"/>
        <w:gridCol w:w="1710"/>
        <w:gridCol w:w="985"/>
      </w:tblGrid>
      <w:tr w:rsidR="005C1C13" w:rsidRPr="005C1C13" w14:paraId="51B07404" w14:textId="77777777" w:rsidTr="007C344D">
        <w:tc>
          <w:tcPr>
            <w:tcW w:w="9350" w:type="dxa"/>
            <w:gridSpan w:val="3"/>
          </w:tcPr>
          <w:p w14:paraId="047683F1" w14:textId="77777777" w:rsidR="005C1C13" w:rsidRPr="00606A87" w:rsidRDefault="005C1C13" w:rsidP="005C1C1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6A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แนบท้ายสัญญาการยืมเงิน ของ....(ชื่อ-นามสกุลผู้ยืม)</w:t>
            </w:r>
          </w:p>
        </w:tc>
      </w:tr>
      <w:tr w:rsidR="005C1C13" w:rsidRPr="005C1C13" w14:paraId="615BDC41" w14:textId="77777777" w:rsidTr="005C1C13">
        <w:tc>
          <w:tcPr>
            <w:tcW w:w="6655" w:type="dxa"/>
          </w:tcPr>
          <w:p w14:paraId="795F9185" w14:textId="77777777" w:rsidR="005C1C13" w:rsidRPr="00606A87" w:rsidRDefault="005C1C13" w:rsidP="005C1C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6A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695" w:type="dxa"/>
            <w:gridSpan w:val="2"/>
          </w:tcPr>
          <w:p w14:paraId="625E93E0" w14:textId="77777777" w:rsidR="005C1C13" w:rsidRPr="00606A87" w:rsidRDefault="005C1C13" w:rsidP="005C1C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6A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5C1C13" w:rsidRPr="005C1C13" w14:paraId="1677587D" w14:textId="77777777" w:rsidTr="005C1C13">
        <w:tc>
          <w:tcPr>
            <w:tcW w:w="6655" w:type="dxa"/>
          </w:tcPr>
          <w:p w14:paraId="1C1D8853" w14:textId="77777777" w:rsidR="005C1C13" w:rsidRPr="005C1C13" w:rsidRDefault="00606A87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ค่าเบี้ยเลี้ยง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(...... คน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</w:rPr>
              <w:t xml:space="preserve">X ….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</w:rPr>
              <w:t xml:space="preserve">X…..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>บาท) เป็นเงิน</w:t>
            </w:r>
          </w:p>
          <w:p w14:paraId="3403A268" w14:textId="77777777" w:rsidR="005C1C13" w:rsidRPr="005C1C13" w:rsidRDefault="00606A87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ค่าเช่าที่พัก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(...... คน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</w:rPr>
              <w:t xml:space="preserve">X ….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</w:rPr>
              <w:t xml:space="preserve">X…..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>บาท) เป็นเงิน</w:t>
            </w:r>
          </w:p>
          <w:p w14:paraId="0A7A49D9" w14:textId="77777777" w:rsidR="005C1C13" w:rsidRPr="005C1C13" w:rsidRDefault="00606A87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ค่าอาหารว่างและเครื่องดื่ม (...... คน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</w:rPr>
              <w:t xml:space="preserve">X ….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มื้อ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</w:rPr>
              <w:t xml:space="preserve">X…..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>บาท) เป็นเงิน</w:t>
            </w:r>
          </w:p>
          <w:p w14:paraId="106FCA0C" w14:textId="77777777" w:rsidR="005C1C13" w:rsidRPr="005C1C13" w:rsidRDefault="00606A87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ค่าอาหารมื้อกลางวัน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(...... คน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</w:rPr>
              <w:t xml:space="preserve">X ….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มื้อ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</w:rPr>
              <w:t xml:space="preserve">X….. </w:t>
            </w:r>
            <w:r w:rsidR="005C1C13" w:rsidRPr="005C1C13">
              <w:rPr>
                <w:rFonts w:ascii="TH SarabunPSK" w:hAnsi="TH SarabunPSK" w:cs="TH SarabunPSK"/>
                <w:sz w:val="32"/>
                <w:szCs w:val="32"/>
                <w:cs/>
              </w:rPr>
              <w:t>บาท) เป็นเงิน</w:t>
            </w:r>
          </w:p>
          <w:p w14:paraId="2BA6FB63" w14:textId="77777777" w:rsidR="005C1C13" w:rsidRPr="005C1C13" w:rsidRDefault="005C1C13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006D450" w14:textId="77777777" w:rsidR="005C1C13" w:rsidRPr="005C1C13" w:rsidRDefault="005C1C13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XXXXX</w:t>
            </w:r>
          </w:p>
          <w:p w14:paraId="610BE89D" w14:textId="77777777" w:rsidR="005C1C13" w:rsidRPr="005C1C13" w:rsidRDefault="005C1C13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XXXXX</w:t>
            </w:r>
          </w:p>
          <w:p w14:paraId="20E7A9ED" w14:textId="77777777" w:rsidR="005C1C13" w:rsidRPr="005C1C13" w:rsidRDefault="005C1C13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XXXXX</w:t>
            </w:r>
          </w:p>
          <w:p w14:paraId="726EA93C" w14:textId="77777777" w:rsidR="005C1C13" w:rsidRPr="005C1C13" w:rsidRDefault="005C1C13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XXXXX</w:t>
            </w:r>
          </w:p>
        </w:tc>
        <w:tc>
          <w:tcPr>
            <w:tcW w:w="985" w:type="dxa"/>
          </w:tcPr>
          <w:p w14:paraId="1A5F4F39" w14:textId="77777777" w:rsidR="005C1C13" w:rsidRPr="005C1C13" w:rsidRDefault="005C1C13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  <w:p w14:paraId="556EEAE3" w14:textId="77777777" w:rsidR="005C1C13" w:rsidRPr="005C1C13" w:rsidRDefault="005C1C13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  <w:p w14:paraId="1B35F49D" w14:textId="77777777" w:rsidR="005C1C13" w:rsidRPr="005C1C13" w:rsidRDefault="005C1C13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  <w:p w14:paraId="7FF5DEF5" w14:textId="77777777" w:rsidR="005C1C13" w:rsidRPr="005C1C13" w:rsidRDefault="005C1C13" w:rsidP="005C1C1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</w:tc>
      </w:tr>
      <w:tr w:rsidR="005C1C13" w:rsidRPr="005C1C13" w14:paraId="15D87977" w14:textId="77777777" w:rsidTr="005C1C13">
        <w:tc>
          <w:tcPr>
            <w:tcW w:w="6655" w:type="dxa"/>
          </w:tcPr>
          <w:p w14:paraId="7B8A7412" w14:textId="77777777" w:rsidR="005C1C13" w:rsidRPr="005C1C13" w:rsidRDefault="005C1C13" w:rsidP="005C1C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รวมจ</w:t>
            </w:r>
            <w:r w:rsidRPr="005C1C1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  <w:r w:rsidRPr="005C1C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นวนเงินทั้งสิ้น (ตัวอักษร)</w:t>
            </w:r>
            <w:r w:rsidRPr="005C1C1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……………………………………………………….</w:t>
            </w:r>
          </w:p>
        </w:tc>
        <w:tc>
          <w:tcPr>
            <w:tcW w:w="1710" w:type="dxa"/>
          </w:tcPr>
          <w:p w14:paraId="0993CD61" w14:textId="77777777" w:rsidR="005C1C13" w:rsidRPr="005C1C13" w:rsidRDefault="005C1C13" w:rsidP="005C1C1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XXXXXXX</w:t>
            </w:r>
          </w:p>
        </w:tc>
        <w:tc>
          <w:tcPr>
            <w:tcW w:w="985" w:type="dxa"/>
          </w:tcPr>
          <w:p w14:paraId="063AB904" w14:textId="77777777" w:rsidR="005C1C13" w:rsidRPr="005C1C13" w:rsidRDefault="005C1C13" w:rsidP="005C1C1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</w:p>
        </w:tc>
      </w:tr>
    </w:tbl>
    <w:p w14:paraId="2CB887C0" w14:textId="77777777" w:rsidR="005C1C13" w:rsidRDefault="005C1C13" w:rsidP="005C1C13">
      <w:pPr>
        <w:rPr>
          <w:rFonts w:cs="Cordia New"/>
        </w:rPr>
      </w:pPr>
    </w:p>
    <w:p w14:paraId="3E3C8919" w14:textId="77777777" w:rsidR="005C1C13" w:rsidRDefault="005C1C13" w:rsidP="005C1C13">
      <w:pPr>
        <w:rPr>
          <w:rFonts w:cs="Cordia New"/>
        </w:rPr>
      </w:pPr>
    </w:p>
    <w:p w14:paraId="33644E56" w14:textId="77777777" w:rsidR="005C1C13" w:rsidRPr="00606A87" w:rsidRDefault="005C1C13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C1C1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Pr="00606A8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606A87">
        <w:rPr>
          <w:rFonts w:ascii="TH SarabunPSK" w:hAnsi="TH SarabunPSK" w:cs="TH SarabunPSK"/>
          <w:b/>
          <w:bCs/>
          <w:sz w:val="32"/>
          <w:szCs w:val="32"/>
          <w:cs/>
        </w:rPr>
        <w:t>ลงชื่อ)...............................ผู้ประมาณการ/ผู้ยืม</w:t>
      </w:r>
    </w:p>
    <w:p w14:paraId="2A1E134F" w14:textId="77777777" w:rsidR="005C1C13" w:rsidRPr="00606A87" w:rsidRDefault="005C1C13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06A87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(..................................)</w:t>
      </w:r>
    </w:p>
    <w:p w14:paraId="5ED77DE9" w14:textId="77777777" w:rsidR="00184731" w:rsidRDefault="005C1C13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06A8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ตำแหน่ง.....................................</w:t>
      </w:r>
    </w:p>
    <w:p w14:paraId="0C06470A" w14:textId="77777777" w:rsidR="00470CE0" w:rsidRDefault="00470CE0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7DFF39E" w14:textId="77777777" w:rsidR="00470CE0" w:rsidRDefault="00470CE0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91DBF4" w14:textId="40003787" w:rsidR="00470CE0" w:rsidRDefault="00470CE0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5F1B7E" w14:textId="52AEAEBA" w:rsidR="00AE7271" w:rsidRDefault="00AE7271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71FC60" w14:textId="39EBAA72" w:rsidR="00AE7271" w:rsidRDefault="00AE7271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F69A67" w14:textId="2F8E23BB" w:rsidR="00AE7271" w:rsidRDefault="00AE7271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FD8D41" w14:textId="6C20EC06" w:rsidR="00AE7271" w:rsidRDefault="00AE7271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0B944C" w14:textId="4544F3A9" w:rsidR="00AE7271" w:rsidRDefault="00AE7271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1448240" w14:textId="3C457B49" w:rsidR="00AE7271" w:rsidRDefault="00AE7271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97758A" w14:textId="5D850227" w:rsidR="00AE7271" w:rsidRDefault="00AE7271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B075E6" w14:textId="56A7C954" w:rsidR="00AE7271" w:rsidRDefault="00AE7271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E36E02" w14:textId="19004268" w:rsidR="00AE7271" w:rsidRDefault="00AE7271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00570A" w14:textId="77777777" w:rsidR="00AE7271" w:rsidRDefault="00AE7271" w:rsidP="005C1C13">
      <w:pPr>
        <w:spacing w:after="0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17AFD42B" w14:textId="77777777" w:rsidR="00470CE0" w:rsidRDefault="00470CE0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4F87A7F" w14:textId="77777777" w:rsidR="00470CE0" w:rsidRPr="00606A87" w:rsidRDefault="00470CE0" w:rsidP="00470CE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06A87">
        <w:rPr>
          <w:rFonts w:ascii="TH SarabunPSK" w:hAnsi="TH SarabunPSK" w:cs="TH SarabunPSK"/>
          <w:b/>
          <w:bCs/>
          <w:sz w:val="40"/>
          <w:szCs w:val="40"/>
        </w:rPr>
        <w:lastRenderedPageBreak/>
        <w:t>(</w:t>
      </w:r>
      <w:r w:rsidRPr="00606A87">
        <w:rPr>
          <w:rFonts w:ascii="TH SarabunPSK" w:hAnsi="TH SarabunPSK" w:cs="TH SarabunPSK"/>
          <w:b/>
          <w:bCs/>
          <w:sz w:val="40"/>
          <w:szCs w:val="40"/>
          <w:cs/>
        </w:rPr>
        <w:t>ตัวอย่าง)</w:t>
      </w:r>
    </w:p>
    <w:p w14:paraId="5B804090" w14:textId="77777777" w:rsidR="00470CE0" w:rsidRPr="00606A87" w:rsidRDefault="00470CE0" w:rsidP="00470CE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06A87">
        <w:rPr>
          <w:rFonts w:ascii="TH SarabunPSK" w:hAnsi="TH SarabunPSK" w:cs="TH SarabunPSK"/>
          <w:b/>
          <w:bCs/>
          <w:sz w:val="40"/>
          <w:szCs w:val="40"/>
          <w:cs/>
        </w:rPr>
        <w:t>แบบประมาณการค่าใช้จ่าย</w:t>
      </w:r>
    </w:p>
    <w:p w14:paraId="6239B9C3" w14:textId="77777777" w:rsidR="00470CE0" w:rsidRPr="00606A87" w:rsidRDefault="00470CE0" w:rsidP="00470CE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06A87">
        <w:rPr>
          <w:rFonts w:ascii="TH SarabunPSK" w:hAnsi="TH SarabunPSK" w:cs="TH SarabunPSK"/>
          <w:b/>
          <w:bCs/>
          <w:sz w:val="40"/>
          <w:szCs w:val="40"/>
          <w:cs/>
        </w:rPr>
        <w:t>โครงการ.............................................</w:t>
      </w:r>
    </w:p>
    <w:p w14:paraId="5B986BCB" w14:textId="77777777" w:rsidR="00470CE0" w:rsidRPr="00606A87" w:rsidRDefault="00470CE0" w:rsidP="00470CE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06A87">
        <w:rPr>
          <w:rFonts w:ascii="TH SarabunPSK" w:hAnsi="TH SarabunPSK" w:cs="TH SarabunPSK"/>
          <w:b/>
          <w:bCs/>
          <w:sz w:val="40"/>
          <w:szCs w:val="40"/>
          <w:cs/>
        </w:rPr>
        <w:t>วันที่.................................</w:t>
      </w:r>
    </w:p>
    <w:p w14:paraId="016C318D" w14:textId="77777777" w:rsidR="00470CE0" w:rsidRPr="00606A87" w:rsidRDefault="00470CE0" w:rsidP="00470CE0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06A87">
        <w:rPr>
          <w:rFonts w:ascii="TH SarabunPSK" w:hAnsi="TH SarabunPSK" w:cs="TH SarabunPSK"/>
          <w:b/>
          <w:bCs/>
          <w:sz w:val="40"/>
          <w:szCs w:val="40"/>
          <w:cs/>
        </w:rPr>
        <w:t>ณ ...............................................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55"/>
        <w:gridCol w:w="1710"/>
        <w:gridCol w:w="985"/>
      </w:tblGrid>
      <w:tr w:rsidR="00470CE0" w:rsidRPr="005C1C13" w14:paraId="0A3F93BD" w14:textId="77777777" w:rsidTr="00757F72">
        <w:tc>
          <w:tcPr>
            <w:tcW w:w="9350" w:type="dxa"/>
            <w:gridSpan w:val="3"/>
          </w:tcPr>
          <w:p w14:paraId="2EB5A9CB" w14:textId="77777777" w:rsidR="00470CE0" w:rsidRPr="00606A87" w:rsidRDefault="00470CE0" w:rsidP="00757F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6A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แนบท้ายสัญญาการยืมเงิน ของ....(ชื่อ-นามสกุลผู้ยืม)</w:t>
            </w:r>
          </w:p>
        </w:tc>
      </w:tr>
      <w:tr w:rsidR="00470CE0" w:rsidRPr="005C1C13" w14:paraId="199FB0DE" w14:textId="77777777" w:rsidTr="00757F72">
        <w:tc>
          <w:tcPr>
            <w:tcW w:w="6655" w:type="dxa"/>
          </w:tcPr>
          <w:p w14:paraId="4413611C" w14:textId="77777777" w:rsidR="00470CE0" w:rsidRPr="00606A87" w:rsidRDefault="00470CE0" w:rsidP="00757F7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6A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695" w:type="dxa"/>
            <w:gridSpan w:val="2"/>
          </w:tcPr>
          <w:p w14:paraId="36814E25" w14:textId="77777777" w:rsidR="00470CE0" w:rsidRPr="00606A87" w:rsidRDefault="00470CE0" w:rsidP="00757F7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06A8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จำนวนเงิน</w:t>
            </w:r>
          </w:p>
        </w:tc>
      </w:tr>
      <w:tr w:rsidR="00470CE0" w:rsidRPr="005C1C13" w14:paraId="395C76C2" w14:textId="77777777" w:rsidTr="00757F72">
        <w:tc>
          <w:tcPr>
            <w:tcW w:w="6655" w:type="dxa"/>
          </w:tcPr>
          <w:p w14:paraId="1E50FCCF" w14:textId="77777777" w:rsidR="00470CE0" w:rsidRPr="00470CE0" w:rsidRDefault="00470CE0" w:rsidP="00757F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0C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ใช้บัตรเครดิต</w:t>
            </w:r>
          </w:p>
          <w:p w14:paraId="23FF419B" w14:textId="77777777" w:rsidR="00470CE0" w:rsidRPr="005C1C13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ค่าเบี้ยเลี้ยง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(...... คน </w:t>
            </w:r>
            <w:r w:rsidRPr="005C1C13">
              <w:rPr>
                <w:rFonts w:ascii="TH SarabunPSK" w:hAnsi="TH SarabunPSK" w:cs="TH SarabunPSK"/>
                <w:sz w:val="32"/>
                <w:szCs w:val="32"/>
              </w:rPr>
              <w:t xml:space="preserve">X ….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 </w:t>
            </w:r>
            <w:r w:rsidRPr="005C1C13">
              <w:rPr>
                <w:rFonts w:ascii="TH SarabunPSK" w:hAnsi="TH SarabunPSK" w:cs="TH SarabunPSK"/>
                <w:sz w:val="32"/>
                <w:szCs w:val="32"/>
              </w:rPr>
              <w:t xml:space="preserve">X…..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>บาท) เป็นเงิน</w:t>
            </w:r>
          </w:p>
          <w:p w14:paraId="128497D3" w14:textId="77777777" w:rsidR="00470CE0" w:rsidRPr="005C1C13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ค่าเช่าที่พัก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(...... คน </w:t>
            </w:r>
            <w:r w:rsidRPr="005C1C13">
              <w:rPr>
                <w:rFonts w:ascii="TH SarabunPSK" w:hAnsi="TH SarabunPSK" w:cs="TH SarabunPSK"/>
                <w:sz w:val="32"/>
                <w:szCs w:val="32"/>
              </w:rPr>
              <w:t xml:space="preserve">X ….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วัน </w:t>
            </w:r>
            <w:r w:rsidRPr="005C1C13">
              <w:rPr>
                <w:rFonts w:ascii="TH SarabunPSK" w:hAnsi="TH SarabunPSK" w:cs="TH SarabunPSK"/>
                <w:sz w:val="32"/>
                <w:szCs w:val="32"/>
              </w:rPr>
              <w:t xml:space="preserve">X…..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>บาท) เป็นเงิน</w:t>
            </w:r>
          </w:p>
          <w:p w14:paraId="03C13C31" w14:textId="77777777" w:rsidR="00470CE0" w:rsidRPr="005C1C13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ค่าอาหารว่างและเครื่องดื่ม (...... คน </w:t>
            </w:r>
            <w:r w:rsidRPr="005C1C13">
              <w:rPr>
                <w:rFonts w:ascii="TH SarabunPSK" w:hAnsi="TH SarabunPSK" w:cs="TH SarabunPSK"/>
                <w:sz w:val="32"/>
                <w:szCs w:val="32"/>
              </w:rPr>
              <w:t xml:space="preserve">X ….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มื้อ </w:t>
            </w:r>
            <w:r w:rsidRPr="005C1C13">
              <w:rPr>
                <w:rFonts w:ascii="TH SarabunPSK" w:hAnsi="TH SarabunPSK" w:cs="TH SarabunPSK"/>
                <w:sz w:val="32"/>
                <w:szCs w:val="32"/>
              </w:rPr>
              <w:t xml:space="preserve">X…..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>บาท) เป็นเงิน</w:t>
            </w:r>
          </w:p>
          <w:p w14:paraId="272EE2AB" w14:textId="77777777" w:rsidR="00470CE0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ค่าอาหารมื้อกลางวัน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(...... คน </w:t>
            </w:r>
            <w:r w:rsidRPr="005C1C13">
              <w:rPr>
                <w:rFonts w:ascii="TH SarabunPSK" w:hAnsi="TH SarabunPSK" w:cs="TH SarabunPSK"/>
                <w:sz w:val="32"/>
                <w:szCs w:val="32"/>
              </w:rPr>
              <w:t xml:space="preserve">X ….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มื้อ </w:t>
            </w:r>
            <w:r w:rsidRPr="005C1C13">
              <w:rPr>
                <w:rFonts w:ascii="TH SarabunPSK" w:hAnsi="TH SarabunPSK" w:cs="TH SarabunPSK"/>
                <w:sz w:val="32"/>
                <w:szCs w:val="32"/>
              </w:rPr>
              <w:t xml:space="preserve">X…..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>บาท) เป็นเงิน</w:t>
            </w:r>
          </w:p>
          <w:p w14:paraId="4CBA7CCF" w14:textId="77777777" w:rsidR="00470CE0" w:rsidRDefault="00470CE0" w:rsidP="00757F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  <w:r w:rsidRPr="00470C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ใช้บัตรเครดิต</w:t>
            </w:r>
          </w:p>
          <w:p w14:paraId="2952DE01" w14:textId="77777777" w:rsidR="00470CE0" w:rsidRPr="00470CE0" w:rsidRDefault="00470CE0" w:rsidP="00757F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0C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ใช้เงินสด</w:t>
            </w:r>
          </w:p>
          <w:p w14:paraId="6B1B86CE" w14:textId="77777777" w:rsidR="00470CE0" w:rsidRPr="005C1C13" w:rsidRDefault="00470CE0" w:rsidP="00470CE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ตอบแทนวิทยากร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(...... คน </w:t>
            </w:r>
            <w:r w:rsidRPr="005C1C13">
              <w:rPr>
                <w:rFonts w:ascii="TH SarabunPSK" w:hAnsi="TH SarabunPSK" w:cs="TH SarabunPSK"/>
                <w:sz w:val="32"/>
                <w:szCs w:val="32"/>
              </w:rPr>
              <w:t xml:space="preserve">X ….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มื้อ </w:t>
            </w:r>
            <w:r w:rsidRPr="005C1C13">
              <w:rPr>
                <w:rFonts w:ascii="TH SarabunPSK" w:hAnsi="TH SarabunPSK" w:cs="TH SarabunPSK"/>
                <w:sz w:val="32"/>
                <w:szCs w:val="32"/>
              </w:rPr>
              <w:t xml:space="preserve">X….. </w:t>
            </w:r>
            <w:r w:rsidRPr="005C1C13">
              <w:rPr>
                <w:rFonts w:ascii="TH SarabunPSK" w:hAnsi="TH SarabunPSK" w:cs="TH SarabunPSK"/>
                <w:sz w:val="32"/>
                <w:szCs w:val="32"/>
                <w:cs/>
              </w:rPr>
              <w:t>บาท) เป็นเงิน</w:t>
            </w:r>
          </w:p>
          <w:p w14:paraId="1A0F80C1" w14:textId="77777777" w:rsidR="00470CE0" w:rsidRPr="00470CE0" w:rsidRDefault="00470CE0" w:rsidP="00470CE0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0CE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รวมใช้เงินสด</w:t>
            </w:r>
          </w:p>
        </w:tc>
        <w:tc>
          <w:tcPr>
            <w:tcW w:w="1710" w:type="dxa"/>
          </w:tcPr>
          <w:p w14:paraId="5FCB1F96" w14:textId="77777777" w:rsidR="00470CE0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87B588" w14:textId="77777777" w:rsidR="00470CE0" w:rsidRPr="005C1C13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XXXXX</w:t>
            </w:r>
          </w:p>
          <w:p w14:paraId="074BD570" w14:textId="77777777" w:rsidR="00470CE0" w:rsidRPr="005C1C13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XXXXX</w:t>
            </w:r>
          </w:p>
          <w:p w14:paraId="0347D18E" w14:textId="77777777" w:rsidR="00470CE0" w:rsidRPr="005C1C13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XXXXX</w:t>
            </w:r>
          </w:p>
          <w:p w14:paraId="753ED9F9" w14:textId="77777777" w:rsidR="00470CE0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XXXXX</w:t>
            </w:r>
          </w:p>
          <w:p w14:paraId="073D17CE" w14:textId="77777777" w:rsidR="00470CE0" w:rsidRPr="00470CE0" w:rsidRDefault="00470CE0" w:rsidP="00757F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0C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</w:t>
            </w:r>
          </w:p>
          <w:p w14:paraId="4DC6E512" w14:textId="77777777" w:rsidR="00470CE0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4EB5F5" w14:textId="77777777" w:rsidR="00470CE0" w:rsidRDefault="00470CE0" w:rsidP="00470C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XXXXX</w:t>
            </w:r>
          </w:p>
          <w:p w14:paraId="00A770B8" w14:textId="77777777" w:rsidR="00470CE0" w:rsidRPr="00470CE0" w:rsidRDefault="00470CE0" w:rsidP="00757F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0C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</w:t>
            </w:r>
          </w:p>
        </w:tc>
        <w:tc>
          <w:tcPr>
            <w:tcW w:w="985" w:type="dxa"/>
          </w:tcPr>
          <w:p w14:paraId="329BE7DC" w14:textId="77777777" w:rsidR="00470CE0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1AB26D" w14:textId="77777777" w:rsidR="00470CE0" w:rsidRPr="005C1C13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  <w:p w14:paraId="753BB3DB" w14:textId="77777777" w:rsidR="00470CE0" w:rsidRPr="005C1C13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  <w:p w14:paraId="0E6FE038" w14:textId="77777777" w:rsidR="00470CE0" w:rsidRPr="005C1C13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  <w:p w14:paraId="74F985C1" w14:textId="77777777" w:rsidR="00470CE0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  <w:p w14:paraId="238D2CE9" w14:textId="77777777" w:rsidR="00470CE0" w:rsidRPr="00470CE0" w:rsidRDefault="00470CE0" w:rsidP="00757F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0C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</w:p>
          <w:p w14:paraId="7A009A6B" w14:textId="77777777" w:rsidR="00470CE0" w:rsidRDefault="00470CE0" w:rsidP="00757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30E86C" w14:textId="77777777" w:rsidR="00470CE0" w:rsidRDefault="00470CE0" w:rsidP="00470CE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sz w:val="32"/>
                <w:szCs w:val="32"/>
              </w:rPr>
              <w:t>XX</w:t>
            </w:r>
          </w:p>
          <w:p w14:paraId="635119ED" w14:textId="77777777" w:rsidR="00470CE0" w:rsidRPr="00470CE0" w:rsidRDefault="00470CE0" w:rsidP="00757F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0CE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</w:p>
        </w:tc>
      </w:tr>
      <w:tr w:rsidR="00470CE0" w:rsidRPr="005C1C13" w14:paraId="4F179C74" w14:textId="77777777" w:rsidTr="00757F72">
        <w:tc>
          <w:tcPr>
            <w:tcW w:w="6655" w:type="dxa"/>
          </w:tcPr>
          <w:p w14:paraId="2B44CC44" w14:textId="77777777" w:rsidR="00470CE0" w:rsidRPr="005C1C13" w:rsidRDefault="00470CE0" w:rsidP="00757F7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รวมจ</w:t>
            </w:r>
            <w:r w:rsidRPr="005C1C1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ำ</w:t>
            </w:r>
            <w:r w:rsidRPr="005C1C1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นวนเงินทั้งสิ้น (ตัวอักษร)</w:t>
            </w:r>
            <w:r w:rsidRPr="005C1C1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……………………………………………………….</w:t>
            </w:r>
          </w:p>
        </w:tc>
        <w:tc>
          <w:tcPr>
            <w:tcW w:w="1710" w:type="dxa"/>
          </w:tcPr>
          <w:p w14:paraId="095D13BD" w14:textId="77777777" w:rsidR="00470CE0" w:rsidRPr="005C1C13" w:rsidRDefault="00470CE0" w:rsidP="00757F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XXXXXXX</w:t>
            </w:r>
          </w:p>
        </w:tc>
        <w:tc>
          <w:tcPr>
            <w:tcW w:w="985" w:type="dxa"/>
          </w:tcPr>
          <w:p w14:paraId="52CAF4A1" w14:textId="77777777" w:rsidR="00470CE0" w:rsidRPr="005C1C13" w:rsidRDefault="00470CE0" w:rsidP="00757F7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C1C1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XX</w:t>
            </w:r>
          </w:p>
        </w:tc>
      </w:tr>
    </w:tbl>
    <w:p w14:paraId="57D9F16B" w14:textId="77777777" w:rsidR="00470CE0" w:rsidRDefault="00470CE0" w:rsidP="00470CE0">
      <w:pPr>
        <w:rPr>
          <w:rFonts w:cs="Cordia New"/>
        </w:rPr>
      </w:pPr>
    </w:p>
    <w:p w14:paraId="5F0F898F" w14:textId="77777777" w:rsidR="00470CE0" w:rsidRDefault="00470CE0" w:rsidP="00470CE0">
      <w:pPr>
        <w:rPr>
          <w:rFonts w:cs="Cordia New"/>
        </w:rPr>
      </w:pPr>
    </w:p>
    <w:p w14:paraId="721D1E2B" w14:textId="77777777" w:rsidR="00470CE0" w:rsidRPr="00606A87" w:rsidRDefault="00470CE0" w:rsidP="00470CE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C1C13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</w:t>
      </w:r>
      <w:r w:rsidRPr="00606A87">
        <w:rPr>
          <w:rFonts w:ascii="TH SarabunPSK" w:hAnsi="TH SarabunPSK" w:cs="TH SarabunPSK"/>
          <w:b/>
          <w:bCs/>
          <w:sz w:val="32"/>
          <w:szCs w:val="32"/>
        </w:rPr>
        <w:t>(</w:t>
      </w:r>
      <w:r w:rsidRPr="00606A87">
        <w:rPr>
          <w:rFonts w:ascii="TH SarabunPSK" w:hAnsi="TH SarabunPSK" w:cs="TH SarabunPSK"/>
          <w:b/>
          <w:bCs/>
          <w:sz w:val="32"/>
          <w:szCs w:val="32"/>
          <w:cs/>
        </w:rPr>
        <w:t>ลงชื่อ)...............................ผู้ประมาณการ/ผู้ยืม</w:t>
      </w:r>
    </w:p>
    <w:p w14:paraId="621B550D" w14:textId="77777777" w:rsidR="00470CE0" w:rsidRPr="00606A87" w:rsidRDefault="00470CE0" w:rsidP="00470CE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06A87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(..................................)</w:t>
      </w:r>
    </w:p>
    <w:p w14:paraId="4D9AB042" w14:textId="77777777" w:rsidR="00470CE0" w:rsidRPr="00606A87" w:rsidRDefault="00470CE0" w:rsidP="00470CE0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06A87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ตำแหน่ง.....................................</w:t>
      </w:r>
    </w:p>
    <w:p w14:paraId="4268BA54" w14:textId="77777777" w:rsidR="00470CE0" w:rsidRDefault="00470CE0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C10700" w14:textId="77777777" w:rsidR="00470CE0" w:rsidRDefault="00470CE0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3666B6" w14:textId="77777777" w:rsidR="00470CE0" w:rsidRDefault="00470CE0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0F3A8C" w14:textId="77777777" w:rsidR="00470CE0" w:rsidRDefault="00470CE0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45CC07" w14:textId="77777777" w:rsidR="00470CE0" w:rsidRDefault="00470CE0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7B0E0BE" w14:textId="77777777" w:rsidR="00470CE0" w:rsidRPr="00606A87" w:rsidRDefault="00470CE0" w:rsidP="005C1C1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470CE0" w:rsidRPr="00606A87" w:rsidSect="00963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13"/>
    <w:rsid w:val="00184731"/>
    <w:rsid w:val="00470CE0"/>
    <w:rsid w:val="005C1C13"/>
    <w:rsid w:val="00606A87"/>
    <w:rsid w:val="009634C9"/>
    <w:rsid w:val="00A24E52"/>
    <w:rsid w:val="00AE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023E9"/>
  <w15:docId w15:val="{A509E61F-0077-45F5-89F0-E4E346616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3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1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หมอน ดีดวงพันธ์</dc:creator>
  <cp:keywords/>
  <dc:description/>
  <cp:lastModifiedBy>Secretarydms107</cp:lastModifiedBy>
  <cp:revision>3</cp:revision>
  <cp:lastPrinted>2023-06-28T17:36:00Z</cp:lastPrinted>
  <dcterms:created xsi:type="dcterms:W3CDTF">2025-12-23T03:36:00Z</dcterms:created>
  <dcterms:modified xsi:type="dcterms:W3CDTF">2025-12-24T06:47:00Z</dcterms:modified>
</cp:coreProperties>
</file>